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E8B0" w14:textId="77777777" w:rsidR="00BC0438" w:rsidRPr="005E65DE" w:rsidRDefault="00BC0438" w:rsidP="00BC043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 wp14:anchorId="713AEF23" wp14:editId="7CF50EEB">
            <wp:extent cx="5725160" cy="93027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C87ED" w14:textId="77777777" w:rsidR="00BC0438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48"/>
          <w:szCs w:val="48"/>
        </w:rPr>
      </w:pPr>
    </w:p>
    <w:p w14:paraId="4FB7365C" w14:textId="77777777" w:rsidR="00BC0438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48"/>
          <w:szCs w:val="48"/>
        </w:rPr>
      </w:pPr>
      <w:r>
        <w:rPr>
          <w:rFonts w:ascii="Times New Roman" w:eastAsia="Times New Roman" w:hAnsi="Times New Roman"/>
          <w:b/>
          <w:color w:val="1F497D"/>
          <w:sz w:val="48"/>
          <w:szCs w:val="48"/>
        </w:rPr>
        <w:t>JACKET</w:t>
      </w:r>
      <w:r w:rsidRPr="00F36C82">
        <w:rPr>
          <w:rFonts w:ascii="Times New Roman" w:eastAsia="Times New Roman" w:hAnsi="Times New Roman"/>
          <w:b/>
          <w:color w:val="1F497D"/>
          <w:sz w:val="48"/>
          <w:szCs w:val="48"/>
        </w:rPr>
        <w:t xml:space="preserve"> ORDER FORM</w:t>
      </w:r>
    </w:p>
    <w:p w14:paraId="42AD4828" w14:textId="77777777" w:rsidR="00A62309" w:rsidRDefault="00A62309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48"/>
          <w:szCs w:val="48"/>
        </w:rPr>
      </w:pPr>
    </w:p>
    <w:p w14:paraId="0CB5ED1E" w14:textId="77777777" w:rsidR="00A62309" w:rsidRPr="00A62309" w:rsidRDefault="00A62309" w:rsidP="00BC043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62309">
        <w:rPr>
          <w:rFonts w:ascii="Times New Roman" w:eastAsia="Times New Roman" w:hAnsi="Times New Roman"/>
          <w:b/>
          <w:color w:val="FF0000"/>
          <w:sz w:val="24"/>
          <w:szCs w:val="24"/>
          <w:highlight w:val="yellow"/>
        </w:rPr>
        <w:t>**Order Deadline June 30th, 2020**</w:t>
      </w:r>
    </w:p>
    <w:p w14:paraId="3A564F6C" w14:textId="77777777"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</w:pPr>
    </w:p>
    <w:p w14:paraId="1C31AC91" w14:textId="77777777" w:rsidR="00BC0438" w:rsidRDefault="003D2CEC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>Price</w:t>
      </w:r>
      <w:r w:rsidR="00BC0438" w:rsidRPr="00F36C82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 xml:space="preserve">: </w:t>
      </w:r>
      <w:r w:rsidR="00BC0438" w:rsidRPr="0079485E">
        <w:rPr>
          <w:rFonts w:ascii="Times New Roman" w:eastAsia="Times New Roman" w:hAnsi="Times New Roman"/>
          <w:b/>
          <w:color w:val="1F497D"/>
          <w:sz w:val="28"/>
          <w:szCs w:val="28"/>
        </w:rPr>
        <w:t>€4</w:t>
      </w:r>
      <w:r w:rsidR="00CA5B70">
        <w:rPr>
          <w:rFonts w:ascii="Times New Roman" w:eastAsia="Times New Roman" w:hAnsi="Times New Roman"/>
          <w:b/>
          <w:color w:val="1F497D"/>
          <w:sz w:val="28"/>
          <w:szCs w:val="28"/>
        </w:rPr>
        <w:t>5</w:t>
      </w:r>
    </w:p>
    <w:p w14:paraId="38B5F158" w14:textId="77777777" w:rsidR="003067A2" w:rsidRDefault="003067A2" w:rsidP="003067A2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14:paraId="36F89F6D" w14:textId="77777777" w:rsidR="003067A2" w:rsidRDefault="003067A2" w:rsidP="003067A2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</w:rPr>
        <w:t>**Please choose from a wider fit or narrow fit jacket. If you require smaller than these regular sizes please choose age 11-12 or 13-14**</w:t>
      </w:r>
    </w:p>
    <w:p w14:paraId="7B08E5FF" w14:textId="77777777" w:rsidR="0008561F" w:rsidRDefault="0008561F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14:paraId="1F6C59D4" w14:textId="77777777" w:rsidR="003067A2" w:rsidRDefault="003067A2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14:paraId="1ABEECF7" w14:textId="77777777" w:rsidR="009A509F" w:rsidRPr="00807651" w:rsidRDefault="009A509F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509F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>Result Jacket RS230M</w:t>
      </w:r>
      <w:r w:rsidR="00CA5B70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 xml:space="preserve"> </w:t>
      </w:r>
      <w:r w:rsidR="00CA5B70" w:rsidRPr="00CA5B70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(Wider fit)</w:t>
      </w:r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>(measurements in cms)</w:t>
      </w:r>
    </w:p>
    <w:p w14:paraId="29957621" w14:textId="77777777" w:rsidR="0008561F" w:rsidRDefault="0008561F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14:paraId="65E1A4E1" w14:textId="77777777"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1F497D"/>
          <w:sz w:val="28"/>
          <w:szCs w:val="28"/>
          <w:lang w:eastAsia="en-IE"/>
        </w:rPr>
        <w:lastRenderedPageBreak/>
        <w:drawing>
          <wp:inline distT="0" distB="0" distL="0" distR="0" wp14:anchorId="604A3B4A" wp14:editId="1AD171B5">
            <wp:extent cx="4142740" cy="284670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443A" w14:textId="77777777"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1F497D"/>
          <w:sz w:val="28"/>
          <w:szCs w:val="28"/>
          <w:lang w:eastAsia="en-IE"/>
        </w:rPr>
        <w:drawing>
          <wp:inline distT="0" distB="0" distL="0" distR="0" wp14:anchorId="7003EED7" wp14:editId="61EE8FE3">
            <wp:extent cx="3673475" cy="2154555"/>
            <wp:effectExtent l="1905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91B8B" w14:textId="77777777" w:rsidR="009A509F" w:rsidRDefault="009A509F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14:paraId="30527F5C" w14:textId="77777777" w:rsidR="009A509F" w:rsidRPr="00807651" w:rsidRDefault="009A509F" w:rsidP="009A50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509F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 xml:space="preserve">Result Jacket </w:t>
      </w:r>
      <w:r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>RS230F</w:t>
      </w:r>
      <w:r w:rsidR="00CA5B70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 xml:space="preserve"> </w:t>
      </w:r>
      <w:r w:rsidR="00CA5B70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(Narrower fit)</w:t>
      </w:r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>(measurements in cms)</w:t>
      </w:r>
    </w:p>
    <w:p w14:paraId="67ECBA6C" w14:textId="77777777" w:rsidR="0008561F" w:rsidRDefault="00CA5B70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1812D2F4" wp14:editId="2533AC2A">
            <wp:extent cx="4095115" cy="225044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89E71" w14:textId="77777777"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68A353C1" w14:textId="77777777"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4A6092B6" wp14:editId="75E92695">
            <wp:extent cx="3569970" cy="221869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0F2F2" w14:textId="77777777" w:rsidR="003D2CEC" w:rsidRDefault="003D2CEC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570513F7" w14:textId="77777777"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78DBD3B4" w14:textId="77777777"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0C7A1380" wp14:editId="424AC23B">
            <wp:extent cx="5089264" cy="267163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27" cy="266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58C97" w14:textId="77777777"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0FF3B6D" w14:textId="77777777"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490A3C22" wp14:editId="28B1B101">
            <wp:extent cx="970280" cy="572770"/>
            <wp:effectExtent l="19050" t="0" r="127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43E0463C" wp14:editId="0DF34198">
            <wp:extent cx="850900" cy="636270"/>
            <wp:effectExtent l="1905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0ED" w:rsidRPr="00C840ED" w14:paraId="7E00786E" w14:textId="77777777" w:rsidTr="00C840ED">
        <w:tc>
          <w:tcPr>
            <w:tcW w:w="9242" w:type="dxa"/>
          </w:tcPr>
          <w:p w14:paraId="5A976B69" w14:textId="77777777" w:rsidR="00C840ED" w:rsidRPr="00C840ED" w:rsidRDefault="00C840ED" w:rsidP="009D495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C840ED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u w:val="single"/>
              </w:rPr>
              <w:t>PAYMENT IN FULL REQUIRED ON PLACING ORDER</w:t>
            </w:r>
          </w:p>
        </w:tc>
      </w:tr>
    </w:tbl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2702"/>
        <w:gridCol w:w="2790"/>
        <w:gridCol w:w="1726"/>
      </w:tblGrid>
      <w:tr w:rsidR="00267BBF" w:rsidRPr="005E65DE" w14:paraId="49BC7523" w14:textId="77777777" w:rsidTr="00267BBF">
        <w:tc>
          <w:tcPr>
            <w:tcW w:w="1798" w:type="dxa"/>
            <w:shd w:val="clear" w:color="auto" w:fill="auto"/>
          </w:tcPr>
          <w:p w14:paraId="0348665E" w14:textId="77777777" w:rsidR="00267BBF" w:rsidRPr="005E65DE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14:paraId="0B8BE796" w14:textId="77777777" w:rsidR="00267BBF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Please tick</w:t>
            </w:r>
          </w:p>
        </w:tc>
        <w:tc>
          <w:tcPr>
            <w:tcW w:w="2790" w:type="dxa"/>
          </w:tcPr>
          <w:p w14:paraId="11402B42" w14:textId="77777777" w:rsidR="00267BBF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Size e.g. S,M,L etc OR</w:t>
            </w:r>
          </w:p>
          <w:p w14:paraId="65C82B34" w14:textId="77777777" w:rsidR="00267BBF" w:rsidRPr="005E65DE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Age 11-12 or 13-14</w:t>
            </w:r>
          </w:p>
        </w:tc>
        <w:tc>
          <w:tcPr>
            <w:tcW w:w="1726" w:type="dxa"/>
            <w:shd w:val="clear" w:color="auto" w:fill="auto"/>
          </w:tcPr>
          <w:p w14:paraId="4B2E493D" w14:textId="77777777" w:rsidR="00267BBF" w:rsidRPr="005E65DE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65DE">
              <w:rPr>
                <w:rFonts w:ascii="Times New Roman" w:eastAsia="Times New Roman" w:hAnsi="Times New Roman"/>
                <w:b/>
                <w:sz w:val="28"/>
                <w:szCs w:val="28"/>
              </w:rPr>
              <w:t>QUANTITY</w:t>
            </w:r>
          </w:p>
        </w:tc>
      </w:tr>
      <w:tr w:rsidR="00267BBF" w:rsidRPr="00F36C82" w14:paraId="4931C22F" w14:textId="77777777" w:rsidTr="00267BBF">
        <w:tc>
          <w:tcPr>
            <w:tcW w:w="1798" w:type="dxa"/>
            <w:shd w:val="clear" w:color="auto" w:fill="auto"/>
          </w:tcPr>
          <w:p w14:paraId="5DE6A098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  <w:t>Wider Fit (RS230M)</w:t>
            </w:r>
          </w:p>
        </w:tc>
        <w:tc>
          <w:tcPr>
            <w:tcW w:w="2702" w:type="dxa"/>
          </w:tcPr>
          <w:p w14:paraId="73ABE219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40DD517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14:paraId="41B49E82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</w:tr>
      <w:tr w:rsidR="00267BBF" w:rsidRPr="00F36C82" w14:paraId="7A4773DA" w14:textId="77777777" w:rsidTr="00267BBF">
        <w:tc>
          <w:tcPr>
            <w:tcW w:w="1798" w:type="dxa"/>
            <w:shd w:val="clear" w:color="auto" w:fill="auto"/>
          </w:tcPr>
          <w:p w14:paraId="14F36091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  <w:t>Narrow Fit (RS230F)</w:t>
            </w:r>
          </w:p>
        </w:tc>
        <w:tc>
          <w:tcPr>
            <w:tcW w:w="2702" w:type="dxa"/>
          </w:tcPr>
          <w:p w14:paraId="57CC45D5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29FEE32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14:paraId="5C81CAA1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</w:tr>
      <w:tr w:rsidR="00267BBF" w:rsidRPr="00F36C82" w14:paraId="76E6FCF2" w14:textId="77777777" w:rsidTr="00267BBF">
        <w:tc>
          <w:tcPr>
            <w:tcW w:w="1798" w:type="dxa"/>
            <w:shd w:val="clear" w:color="auto" w:fill="auto"/>
          </w:tcPr>
          <w:p w14:paraId="22346B95" w14:textId="77777777" w:rsidR="00267BBF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  <w:t xml:space="preserve">Child </w:t>
            </w:r>
          </w:p>
          <w:p w14:paraId="500FF07F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  <w:t>(RS224B)</w:t>
            </w:r>
          </w:p>
        </w:tc>
        <w:tc>
          <w:tcPr>
            <w:tcW w:w="2702" w:type="dxa"/>
          </w:tcPr>
          <w:p w14:paraId="0E8A08EA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084A524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14:paraId="5BC02F64" w14:textId="77777777" w:rsidR="00267BBF" w:rsidRPr="00F36C82" w:rsidRDefault="00267BBF" w:rsidP="00267B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</w:tr>
    </w:tbl>
    <w:p w14:paraId="20F145FE" w14:textId="2802D6B7" w:rsidR="00C840ED" w:rsidRPr="005E65DE" w:rsidRDefault="00C840ED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68D0D9C2" w14:textId="77777777" w:rsidR="00BC0438" w:rsidRDefault="00BC0438" w:rsidP="00BC0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F3ED9E5" w14:textId="77777777"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PUPIL’S </w:t>
      </w:r>
      <w:r w:rsidRPr="00F36C82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NAME: </w:t>
      </w:r>
    </w:p>
    <w:p w14:paraId="1939E7AE" w14:textId="77777777"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p w14:paraId="5D79CE9C" w14:textId="77777777"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</w:rPr>
      </w:pPr>
      <w:r w:rsidRPr="00F36C82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SCHOOL: </w:t>
      </w:r>
      <w:r w:rsidR="00700CFE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 </w:t>
      </w:r>
      <w:r w:rsidR="00700CFE" w:rsidRPr="00700CFE">
        <w:rPr>
          <w:rFonts w:ascii="Times New Roman" w:eastAsia="Times New Roman" w:hAnsi="Times New Roman"/>
          <w:b/>
          <w:color w:val="1F497D"/>
          <w:sz w:val="24"/>
          <w:szCs w:val="24"/>
        </w:rPr>
        <w:t>ST ANNES</w:t>
      </w:r>
      <w:r w:rsidR="00700CFE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1F497D"/>
          <w:sz w:val="24"/>
          <w:szCs w:val="24"/>
        </w:rPr>
        <w:t>COMMUNITY COLLEGE KILLALOE</w:t>
      </w:r>
    </w:p>
    <w:p w14:paraId="24F80CB1" w14:textId="77777777"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p w14:paraId="5B0BA9DB" w14:textId="77777777" w:rsidR="00BC0438" w:rsidRPr="00F34CFD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</w:pPr>
      <w:r w:rsidRPr="00F34CFD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PARENT/GUARDIAN CONTACT NUMBER: </w:t>
      </w:r>
    </w:p>
    <w:p w14:paraId="6980224E" w14:textId="77777777" w:rsidR="002943F8" w:rsidRDefault="002943F8" w:rsidP="002943F8">
      <w:pPr>
        <w:pStyle w:val="NoSpacing"/>
      </w:pPr>
    </w:p>
    <w:p w14:paraId="73B0EBD1" w14:textId="77777777" w:rsidR="002943F8" w:rsidRDefault="002943F8" w:rsidP="002943F8">
      <w:pPr>
        <w:pStyle w:val="NoSpacing"/>
      </w:pPr>
      <w:r w:rsidRPr="00604BEA">
        <w:t>Please</w:t>
      </w:r>
      <w:r>
        <w:t xml:space="preserve"> complete form and either post</w:t>
      </w:r>
      <w:r w:rsidR="00C439D2">
        <w:t xml:space="preserve"> it</w:t>
      </w:r>
      <w:r>
        <w:t xml:space="preserve"> to Address on this sheet or email to</w:t>
      </w:r>
    </w:p>
    <w:p w14:paraId="655396D4" w14:textId="77777777" w:rsidR="002943F8" w:rsidRDefault="002943F8" w:rsidP="002943F8">
      <w:pPr>
        <w:pStyle w:val="NoSpacing"/>
      </w:pPr>
      <w:r>
        <w:t>carmel@allseasonssport.ie. Payment either by cheque/cash/postal order or banking online.</w:t>
      </w:r>
    </w:p>
    <w:p w14:paraId="52CE1E0D" w14:textId="77777777" w:rsidR="002943F8" w:rsidRPr="00604BEA" w:rsidRDefault="002943F8" w:rsidP="002943F8">
      <w:pPr>
        <w:pStyle w:val="NoSpacing"/>
        <w:rPr>
          <w:color w:val="FF0000"/>
        </w:rPr>
      </w:pPr>
      <w:r>
        <w:rPr>
          <w:color w:val="FF0000"/>
        </w:rPr>
        <w:t>Please do not hesitate to contact me to discuss sizing spec or any other query.</w:t>
      </w:r>
    </w:p>
    <w:p w14:paraId="4863CD29" w14:textId="77777777" w:rsidR="00913579" w:rsidRDefault="00913579" w:rsidP="00913579">
      <w:pPr>
        <w:pStyle w:val="NoSpacing"/>
        <w:rPr>
          <w:color w:val="FF0000"/>
        </w:rPr>
      </w:pPr>
    </w:p>
    <w:p w14:paraId="37C28213" w14:textId="77777777" w:rsidR="00913579" w:rsidRPr="00604BEA" w:rsidRDefault="00980D84" w:rsidP="00913579">
      <w:pPr>
        <w:pStyle w:val="NoSpacing"/>
        <w:rPr>
          <w:color w:val="FF0000"/>
        </w:rPr>
      </w:pPr>
      <w:r>
        <w:rPr>
          <w:color w:val="FF0000"/>
        </w:rPr>
        <w:t>Jackets are ordered and embroidered with school crest</w:t>
      </w:r>
      <w:r w:rsidR="00913579">
        <w:rPr>
          <w:color w:val="FF0000"/>
        </w:rPr>
        <w:t xml:space="preserve"> </w:t>
      </w:r>
      <w:r w:rsidR="00AE4089">
        <w:rPr>
          <w:color w:val="FF0000"/>
        </w:rPr>
        <w:t>e</w:t>
      </w:r>
      <w:r w:rsidR="00913579">
        <w:rPr>
          <w:color w:val="FF0000"/>
        </w:rPr>
        <w:t>specially for your child. Please ensure you are happy with sizing prior to</w:t>
      </w:r>
      <w:r w:rsidR="00742938">
        <w:rPr>
          <w:color w:val="FF0000"/>
        </w:rPr>
        <w:t xml:space="preserve"> ordering as returns will not </w:t>
      </w:r>
      <w:r w:rsidR="009C156E">
        <w:rPr>
          <w:color w:val="FF0000"/>
        </w:rPr>
        <w:t xml:space="preserve">be </w:t>
      </w:r>
      <w:r w:rsidR="00742938">
        <w:rPr>
          <w:color w:val="FF0000"/>
        </w:rPr>
        <w:t xml:space="preserve">possible. There will be a blank name label on the </w:t>
      </w:r>
      <w:r w:rsidR="008A5628">
        <w:rPr>
          <w:color w:val="FF0000"/>
        </w:rPr>
        <w:t xml:space="preserve">back of the </w:t>
      </w:r>
      <w:r w:rsidR="00742938">
        <w:rPr>
          <w:color w:val="FF0000"/>
        </w:rPr>
        <w:t xml:space="preserve">inside of </w:t>
      </w:r>
      <w:r w:rsidR="00326197">
        <w:rPr>
          <w:color w:val="FF0000"/>
        </w:rPr>
        <w:t xml:space="preserve"> </w:t>
      </w:r>
      <w:r w:rsidR="008A5628">
        <w:rPr>
          <w:color w:val="FF0000"/>
        </w:rPr>
        <w:t xml:space="preserve">bottom of the </w:t>
      </w:r>
      <w:r w:rsidR="00326197">
        <w:rPr>
          <w:color w:val="FF0000"/>
        </w:rPr>
        <w:t>jacket. Pupils name to be written on this.</w:t>
      </w:r>
    </w:p>
    <w:p w14:paraId="6C78CC1A" w14:textId="1CE253B1" w:rsidR="0029108D" w:rsidRPr="00267BBF" w:rsidRDefault="00530D0F">
      <w:pPr>
        <w:rPr>
          <w:b/>
          <w:i/>
          <w:color w:val="1F497D"/>
          <w:sz w:val="28"/>
          <w:szCs w:val="28"/>
        </w:rPr>
      </w:pPr>
      <w:bookmarkStart w:id="0" w:name="_GoBack"/>
      <w:bookmarkEnd w:id="0"/>
      <w:r>
        <w:rPr>
          <w:b/>
          <w:i/>
          <w:color w:val="1F497D"/>
          <w:sz w:val="28"/>
          <w:szCs w:val="28"/>
        </w:rPr>
        <w:t>Delivery of the jackets will be in September when the school reopens.</w:t>
      </w:r>
    </w:p>
    <w:sectPr w:rsidR="0029108D" w:rsidRPr="00267BBF" w:rsidSect="0029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38"/>
    <w:rsid w:val="0007035F"/>
    <w:rsid w:val="0008561F"/>
    <w:rsid w:val="00102E00"/>
    <w:rsid w:val="0010608D"/>
    <w:rsid w:val="001F0A17"/>
    <w:rsid w:val="00262B28"/>
    <w:rsid w:val="00267BBF"/>
    <w:rsid w:val="0029108D"/>
    <w:rsid w:val="002943F8"/>
    <w:rsid w:val="002D50D6"/>
    <w:rsid w:val="003067A2"/>
    <w:rsid w:val="00326197"/>
    <w:rsid w:val="00370C07"/>
    <w:rsid w:val="003D2CEC"/>
    <w:rsid w:val="00492589"/>
    <w:rsid w:val="00503ECE"/>
    <w:rsid w:val="005171A0"/>
    <w:rsid w:val="00530D0F"/>
    <w:rsid w:val="005E2386"/>
    <w:rsid w:val="00700CFE"/>
    <w:rsid w:val="00742938"/>
    <w:rsid w:val="007F16F6"/>
    <w:rsid w:val="00807651"/>
    <w:rsid w:val="008A5628"/>
    <w:rsid w:val="00913579"/>
    <w:rsid w:val="00980D84"/>
    <w:rsid w:val="009A509F"/>
    <w:rsid w:val="009C156E"/>
    <w:rsid w:val="00A43E6E"/>
    <w:rsid w:val="00A62309"/>
    <w:rsid w:val="00AE4089"/>
    <w:rsid w:val="00BC0438"/>
    <w:rsid w:val="00C07921"/>
    <w:rsid w:val="00C439D2"/>
    <w:rsid w:val="00C840ED"/>
    <w:rsid w:val="00CA5B70"/>
    <w:rsid w:val="00D144A1"/>
    <w:rsid w:val="00EA2ED6"/>
    <w:rsid w:val="00F24E5C"/>
    <w:rsid w:val="00F34CFD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A66A"/>
  <w15:docId w15:val="{C9E9876B-1356-4370-96BB-15748F2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3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943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4D8F20F64314F8ED937E71508DE16" ma:contentTypeVersion="33" ma:contentTypeDescription="Create a new document." ma:contentTypeScope="" ma:versionID="f3d5629c0bdf1412e27a2fa0f25aa37c">
  <xsd:schema xmlns:xsd="http://www.w3.org/2001/XMLSchema" xmlns:xs="http://www.w3.org/2001/XMLSchema" xmlns:p="http://schemas.microsoft.com/office/2006/metadata/properties" xmlns:ns3="3ed05bc2-a1ab-4057-aa87-96c5f1fd3ab9" xmlns:ns4="816d5396-4dc1-417b-baea-0f556ff4d899" targetNamespace="http://schemas.microsoft.com/office/2006/metadata/properties" ma:root="true" ma:fieldsID="8d6a5ab8a39b1cacf664dc6f69acbc6e" ns3:_="" ns4:_="">
    <xsd:import namespace="3ed05bc2-a1ab-4057-aa87-96c5f1fd3ab9"/>
    <xsd:import namespace="816d5396-4dc1-417b-baea-0f556ff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05bc2-a1ab-4057-aa87-96c5f1fd3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5396-4dc1-417b-baea-0f556ff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16d5396-4dc1-417b-baea-0f556ff4d899" xsi:nil="true"/>
    <Has_Teacher_Only_SectionGroup xmlns="816d5396-4dc1-417b-baea-0f556ff4d899" xsi:nil="true"/>
    <Invited_Teachers xmlns="816d5396-4dc1-417b-baea-0f556ff4d899" xsi:nil="true"/>
    <FolderType xmlns="816d5396-4dc1-417b-baea-0f556ff4d899" xsi:nil="true"/>
    <Distribution_Groups xmlns="816d5396-4dc1-417b-baea-0f556ff4d899" xsi:nil="true"/>
    <Templates xmlns="816d5396-4dc1-417b-baea-0f556ff4d899" xsi:nil="true"/>
    <Self_Registration_Enabled xmlns="816d5396-4dc1-417b-baea-0f556ff4d899" xsi:nil="true"/>
    <Is_Collaboration_Space_Locked xmlns="816d5396-4dc1-417b-baea-0f556ff4d899" xsi:nil="true"/>
    <LMS_Mappings xmlns="816d5396-4dc1-417b-baea-0f556ff4d899" xsi:nil="true"/>
    <CultureName xmlns="816d5396-4dc1-417b-baea-0f556ff4d899" xsi:nil="true"/>
    <DefaultSectionNames xmlns="816d5396-4dc1-417b-baea-0f556ff4d899" xsi:nil="true"/>
    <Invited_Students xmlns="816d5396-4dc1-417b-baea-0f556ff4d899" xsi:nil="true"/>
    <IsNotebookLocked xmlns="816d5396-4dc1-417b-baea-0f556ff4d899" xsi:nil="true"/>
    <Teachers xmlns="816d5396-4dc1-417b-baea-0f556ff4d899">
      <UserInfo>
        <DisplayName/>
        <AccountId xsi:nil="true"/>
        <AccountType/>
      </UserInfo>
    </Teachers>
    <Students xmlns="816d5396-4dc1-417b-baea-0f556ff4d899">
      <UserInfo>
        <DisplayName/>
        <AccountId xsi:nil="true"/>
        <AccountType/>
      </UserInfo>
    </Students>
    <AppVersion xmlns="816d5396-4dc1-417b-baea-0f556ff4d899" xsi:nil="true"/>
    <TeamsChannelId xmlns="816d5396-4dc1-417b-baea-0f556ff4d899" xsi:nil="true"/>
    <Owner xmlns="816d5396-4dc1-417b-baea-0f556ff4d899">
      <UserInfo>
        <DisplayName/>
        <AccountId xsi:nil="true"/>
        <AccountType/>
      </UserInfo>
    </Owner>
    <Student_Groups xmlns="816d5396-4dc1-417b-baea-0f556ff4d899">
      <UserInfo>
        <DisplayName/>
        <AccountId xsi:nil="true"/>
        <AccountType/>
      </UserInfo>
    </Student_Groups>
    <Math_Settings xmlns="816d5396-4dc1-417b-baea-0f556ff4d899" xsi:nil="true"/>
  </documentManagement>
</p:properties>
</file>

<file path=customXml/itemProps1.xml><?xml version="1.0" encoding="utf-8"?>
<ds:datastoreItem xmlns:ds="http://schemas.openxmlformats.org/officeDocument/2006/customXml" ds:itemID="{F4DF2BAE-1DDC-4655-868F-ADC4DBDE6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05bc2-a1ab-4057-aa87-96c5f1fd3ab9"/>
    <ds:schemaRef ds:uri="816d5396-4dc1-417b-baea-0f556ff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33B6E-F163-4D39-98F2-3A42D1960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12B6E-20D7-4266-9888-FE209EE3C0B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3ed05bc2-a1ab-4057-aa87-96c5f1fd3ab9"/>
    <ds:schemaRef ds:uri="816d5396-4dc1-417b-baea-0f556ff4d89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Daly</cp:lastModifiedBy>
  <cp:revision>3</cp:revision>
  <dcterms:created xsi:type="dcterms:W3CDTF">2020-06-08T12:34:00Z</dcterms:created>
  <dcterms:modified xsi:type="dcterms:W3CDTF">2020-06-08T13:06:00Z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0x010100A054D8F20F64314F8ED937E71508DE16</vt:lpwstr>
  </property>
</Properties>
</file>