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89"/>
        <w:gridCol w:w="8012"/>
      </w:tblGrid>
      <w:tr w:rsidR="00245E35" w:rsidRPr="00245E35" w14:paraId="080CC748" w14:textId="77777777" w:rsidTr="73C25002">
        <w:trPr>
          <w:trHeight w:val="1124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22983" w14:textId="6FD67A8E" w:rsidR="00245E35" w:rsidRPr="00245E35" w:rsidRDefault="00245E35" w:rsidP="00245E3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</w:pPr>
            <w:r w:rsidRPr="00245E35"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  <w:t>ST. ANNE’S COMMUNITY COLLEGE,</w:t>
            </w:r>
          </w:p>
          <w:p w14:paraId="635F63F3" w14:textId="77777777" w:rsidR="00245E35" w:rsidRPr="00245E35" w:rsidRDefault="00245E35" w:rsidP="00245E3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</w:pPr>
            <w:r w:rsidRPr="00245E35"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  <w:t>Killaloe, Co. Clare</w:t>
            </w:r>
          </w:p>
          <w:p w14:paraId="5D8A478E" w14:textId="601E363A" w:rsidR="00245E35" w:rsidRPr="00245E35" w:rsidRDefault="00245E35" w:rsidP="00245E3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</w:pPr>
            <w:r w:rsidRPr="00245E35"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  <w:t>1</w:t>
            </w:r>
            <w:r w:rsidRPr="00245E35">
              <w:rPr>
                <w:rFonts w:asciiTheme="minorHAnsi" w:eastAsia="Times New Roman" w:hAnsiTheme="minorHAnsi" w:cs="Times New Roman"/>
                <w:b/>
                <w:sz w:val="32"/>
                <w:szCs w:val="32"/>
                <w:vertAlign w:val="superscript"/>
              </w:rPr>
              <w:t>st</w:t>
            </w:r>
            <w:r w:rsidRPr="00245E35"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  <w:t xml:space="preserve"> Year Book List </w:t>
            </w:r>
            <w:r w:rsidR="00535205"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  <w:t>–</w:t>
            </w:r>
            <w:r w:rsidRPr="00245E35"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  <w:t xml:space="preserve"> </w:t>
            </w:r>
            <w:r w:rsidR="00535205"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  <w:t>2020/2021</w:t>
            </w:r>
          </w:p>
          <w:p w14:paraId="1CE7EA1B" w14:textId="77777777" w:rsidR="00245E35" w:rsidRPr="00245E35" w:rsidRDefault="00245E35" w:rsidP="00245E3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36"/>
                <w:szCs w:val="36"/>
              </w:rPr>
            </w:pPr>
          </w:p>
        </w:tc>
      </w:tr>
      <w:tr w:rsidR="00245E35" w:rsidRPr="00245E35" w14:paraId="0C68A7B0" w14:textId="77777777" w:rsidTr="73C25002">
        <w:trPr>
          <w:trHeight w:val="692"/>
        </w:trPr>
        <w:tc>
          <w:tcPr>
            <w:tcW w:w="2189" w:type="dxa"/>
            <w:tcBorders>
              <w:top w:val="single" w:sz="4" w:space="0" w:color="auto"/>
            </w:tcBorders>
          </w:tcPr>
          <w:p w14:paraId="6D45D4D8" w14:textId="39C1D649" w:rsidR="00245E35" w:rsidRPr="0067543A" w:rsidRDefault="68008EBB" w:rsidP="73C25002">
            <w:pPr>
              <w:rPr>
                <w:rFonts w:asciiTheme="minorHAnsi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IRISH</w:t>
            </w:r>
          </w:p>
        </w:tc>
        <w:tc>
          <w:tcPr>
            <w:tcW w:w="8012" w:type="dxa"/>
            <w:tcBorders>
              <w:top w:val="single" w:sz="4" w:space="0" w:color="auto"/>
            </w:tcBorders>
          </w:tcPr>
          <w:p w14:paraId="2B034B72" w14:textId="77777777" w:rsidR="00245E35" w:rsidRPr="0067543A" w:rsidRDefault="712570AA" w:rsidP="005D3CF1">
            <w:pPr>
              <w:spacing w:after="0"/>
              <w:rPr>
                <w:rFonts w:asciiTheme="minorHAnsi" w:eastAsia="Times New Roman" w:hAnsiTheme="minorHAnsi" w:cs="Arial"/>
                <w:sz w:val="28"/>
                <w:szCs w:val="28"/>
              </w:rPr>
            </w:pPr>
            <w:proofErr w:type="spellStart"/>
            <w:r w:rsidRPr="73C25002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  <w:t>Cinnte</w:t>
            </w:r>
            <w:proofErr w:type="spellEnd"/>
            <w:r w:rsidRPr="73C25002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  <w:t xml:space="preserve"> 1</w:t>
            </w:r>
            <w:r w:rsidRPr="73C25002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  <w:proofErr w:type="spellStart"/>
            <w:r w:rsidRPr="73C25002">
              <w:rPr>
                <w:rFonts w:asciiTheme="minorHAnsi" w:eastAsia="Times New Roman" w:hAnsiTheme="minorHAnsi" w:cs="Arial"/>
                <w:sz w:val="28"/>
                <w:szCs w:val="28"/>
              </w:rPr>
              <w:t>Eagrán</w:t>
            </w:r>
            <w:proofErr w:type="spellEnd"/>
            <w:r w:rsidRPr="73C25002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  <w:proofErr w:type="spellStart"/>
            <w:r w:rsidRPr="73C25002">
              <w:rPr>
                <w:rFonts w:asciiTheme="minorHAnsi" w:eastAsia="Times New Roman" w:hAnsiTheme="minorHAnsi" w:cs="Arial"/>
                <w:sz w:val="28"/>
                <w:szCs w:val="28"/>
              </w:rPr>
              <w:t>Nua</w:t>
            </w:r>
            <w:proofErr w:type="spellEnd"/>
            <w:r w:rsidRPr="73C25002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(</w:t>
            </w:r>
            <w:proofErr w:type="spellStart"/>
            <w:r w:rsidRPr="73C25002">
              <w:rPr>
                <w:rFonts w:asciiTheme="minorHAnsi" w:eastAsia="Times New Roman" w:hAnsiTheme="minorHAnsi" w:cs="Arial"/>
                <w:sz w:val="28"/>
                <w:szCs w:val="28"/>
              </w:rPr>
              <w:t>Edco</w:t>
            </w:r>
            <w:proofErr w:type="spellEnd"/>
            <w:r w:rsidRPr="73C25002">
              <w:rPr>
                <w:rFonts w:asciiTheme="minorHAnsi" w:eastAsia="Times New Roman" w:hAnsiTheme="minorHAnsi" w:cs="Arial"/>
                <w:sz w:val="28"/>
                <w:szCs w:val="28"/>
              </w:rPr>
              <w:t>)</w:t>
            </w:r>
          </w:p>
          <w:p w14:paraId="51EB5756" w14:textId="77777777" w:rsidR="00245E35" w:rsidRPr="0067543A" w:rsidRDefault="712570AA" w:rsidP="005D3CF1">
            <w:pPr>
              <w:spacing w:after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proofErr w:type="spellStart"/>
            <w:r w:rsidRPr="73C25002">
              <w:rPr>
                <w:rFonts w:asciiTheme="minorHAnsi" w:eastAsia="Times New Roman" w:hAnsiTheme="minorHAnsi" w:cs="Arial"/>
                <w:sz w:val="28"/>
                <w:szCs w:val="28"/>
              </w:rPr>
              <w:t>Focloir</w:t>
            </w:r>
            <w:proofErr w:type="spellEnd"/>
            <w:r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</w:t>
            </w:r>
          </w:p>
          <w:p w14:paraId="38721A53" w14:textId="6A4771F3" w:rsidR="008850F1" w:rsidRPr="0067543A" w:rsidRDefault="008850F1" w:rsidP="005D3CF1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</w:pPr>
          </w:p>
        </w:tc>
      </w:tr>
      <w:tr w:rsidR="00245E35" w:rsidRPr="00245E35" w14:paraId="42CA5A31" w14:textId="77777777" w:rsidTr="73C25002">
        <w:trPr>
          <w:trHeight w:val="733"/>
        </w:trPr>
        <w:tc>
          <w:tcPr>
            <w:tcW w:w="2189" w:type="dxa"/>
          </w:tcPr>
          <w:p w14:paraId="25F5D3FF" w14:textId="12E4E76E" w:rsidR="00245E35" w:rsidRPr="0067543A" w:rsidRDefault="68008EBB" w:rsidP="73C25002">
            <w:pPr>
              <w:rPr>
                <w:rFonts w:asciiTheme="minorHAnsi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ENGLISH</w:t>
            </w:r>
            <w:r w:rsidR="00245E35" w:rsidRPr="0067543A">
              <w:rPr>
                <w:rFonts w:asciiTheme="minorHAnsi" w:eastAsia="Times New Roman" w:hAnsiTheme="minorHAnsi" w:cs="Times New Roman"/>
                <w:sz w:val="24"/>
                <w:szCs w:val="24"/>
              </w:rPr>
              <w:tab/>
            </w:r>
          </w:p>
        </w:tc>
        <w:tc>
          <w:tcPr>
            <w:tcW w:w="8012" w:type="dxa"/>
          </w:tcPr>
          <w:p w14:paraId="4B5592D4" w14:textId="77777777" w:rsidR="00AF7964" w:rsidRDefault="00AF7964" w:rsidP="005D3CF1">
            <w:pPr>
              <w:spacing w:after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Chrysalis</w:t>
            </w:r>
            <w:r w:rsidR="712570AA" w:rsidRPr="73C2500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–</w:t>
            </w:r>
            <w:r w:rsidR="712570AA"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Edmond Behan, Genevieve Wallace and John </w:t>
            </w:r>
            <w:proofErr w:type="spellStart"/>
            <w:r>
              <w:rPr>
                <w:rFonts w:asciiTheme="minorHAnsi" w:eastAsia="Times New Roman" w:hAnsiTheme="minorHAnsi" w:cs="Times New Roman"/>
                <w:sz w:val="28"/>
                <w:szCs w:val="28"/>
              </w:rPr>
              <w:t>Sheil</w:t>
            </w:r>
            <w:proofErr w:type="spellEnd"/>
          </w:p>
          <w:p w14:paraId="62D294EF" w14:textId="40425221" w:rsidR="00245E35" w:rsidRPr="0067543A" w:rsidRDefault="00AF7964" w:rsidP="005D3CF1">
            <w:pPr>
              <w:spacing w:after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(CJ Fallon</w:t>
            </w:r>
            <w:r w:rsidR="712570AA"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>)</w:t>
            </w:r>
          </w:p>
          <w:p w14:paraId="43A8709D" w14:textId="6B1EC588" w:rsidR="00245E35" w:rsidRPr="0067543A" w:rsidRDefault="712570AA" w:rsidP="005D3CF1">
            <w:pPr>
              <w:spacing w:after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Novel:</w:t>
            </w:r>
            <w:r w:rsidR="651B3CD7" w:rsidRPr="73C2500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 xml:space="preserve"> </w:t>
            </w:r>
            <w:r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>Letters from the Lighthouse by Emma Carroll</w:t>
            </w:r>
          </w:p>
          <w:p w14:paraId="2FF4FE12" w14:textId="77777777" w:rsidR="00245E35" w:rsidRPr="0067543A" w:rsidRDefault="00245E35" w:rsidP="005D3CF1">
            <w:pPr>
              <w:spacing w:after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67543A">
              <w:rPr>
                <w:rFonts w:asciiTheme="minorHAnsi" w:eastAsia="Times New Roman" w:hAnsiTheme="minorHAnsi" w:cs="Times New Roman"/>
                <w:sz w:val="24"/>
                <w:szCs w:val="24"/>
              </w:rPr>
              <w:tab/>
            </w:r>
            <w:r w:rsidR="712570AA"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>The Red Pony by John Steinbeck</w:t>
            </w:r>
          </w:p>
          <w:p w14:paraId="64C3B381" w14:textId="0680F6C4" w:rsidR="008850F1" w:rsidRPr="0067543A" w:rsidRDefault="712570AA" w:rsidP="005D3CF1">
            <w:pPr>
              <w:spacing w:after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>Pocket Dictionary</w:t>
            </w:r>
          </w:p>
        </w:tc>
      </w:tr>
      <w:tr w:rsidR="00245E35" w:rsidRPr="00245E35" w14:paraId="373766ED" w14:textId="77777777" w:rsidTr="73C25002">
        <w:trPr>
          <w:trHeight w:val="692"/>
        </w:trPr>
        <w:tc>
          <w:tcPr>
            <w:tcW w:w="2189" w:type="dxa"/>
          </w:tcPr>
          <w:p w14:paraId="67F2ED14" w14:textId="086A8243" w:rsidR="00245E35" w:rsidRPr="0067543A" w:rsidRDefault="68008EBB" w:rsidP="73C25002">
            <w:pPr>
              <w:rPr>
                <w:rFonts w:asciiTheme="minorHAnsi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8012" w:type="dxa"/>
          </w:tcPr>
          <w:p w14:paraId="70A49971" w14:textId="77777777" w:rsidR="003D3FBB" w:rsidRDefault="712570AA" w:rsidP="003D3FBB">
            <w:pPr>
              <w:spacing w:after="0"/>
              <w:ind w:left="2160" w:hanging="216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Active Maths 1</w:t>
            </w:r>
            <w:r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(Second edition) &amp; Workbook</w:t>
            </w:r>
          </w:p>
          <w:p w14:paraId="0F7F476E" w14:textId="68891A18" w:rsidR="00245E35" w:rsidRDefault="712570AA" w:rsidP="003D3FBB">
            <w:pPr>
              <w:spacing w:after="0"/>
              <w:ind w:left="2160" w:hanging="216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>Casio Natural</w:t>
            </w:r>
            <w:r w:rsidR="003D3FBB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Display Calculator fx-83GT X </w:t>
            </w:r>
            <w:r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>(</w:t>
            </w:r>
            <w:r w:rsidR="651B3CD7"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>compulsory</w:t>
            </w:r>
            <w:r w:rsidR="008933A6"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</w:t>
            </w:r>
            <w:r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model) </w:t>
            </w:r>
          </w:p>
          <w:p w14:paraId="1BB50469" w14:textId="761DAA6F" w:rsidR="003D3FBB" w:rsidRPr="0067543A" w:rsidRDefault="003D3FBB" w:rsidP="003D3FBB">
            <w:pPr>
              <w:spacing w:after="0"/>
              <w:ind w:left="2160" w:hanging="216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</w:rPr>
              <w:t>Mathematical Set</w:t>
            </w:r>
          </w:p>
          <w:p w14:paraId="20E403F4" w14:textId="77777777" w:rsidR="00245E35" w:rsidRPr="0067543A" w:rsidRDefault="712570AA" w:rsidP="005D3CF1">
            <w:pPr>
              <w:spacing w:after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Formulae and Tables Book (State Examinations Commission) </w:t>
            </w:r>
          </w:p>
          <w:p w14:paraId="66787BEF" w14:textId="2084F5E7" w:rsidR="00245E35" w:rsidRPr="0067543A" w:rsidRDefault="712570AA" w:rsidP="005D3CF1">
            <w:pPr>
              <w:spacing w:after="0"/>
              <w:ind w:left="2160" w:hanging="216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>Project Maths A4 graph copy</w:t>
            </w:r>
          </w:p>
        </w:tc>
      </w:tr>
      <w:tr w:rsidR="00245E35" w:rsidRPr="00245E35" w14:paraId="4F303FCF" w14:textId="77777777" w:rsidTr="73C25002">
        <w:trPr>
          <w:trHeight w:val="733"/>
        </w:trPr>
        <w:tc>
          <w:tcPr>
            <w:tcW w:w="2189" w:type="dxa"/>
          </w:tcPr>
          <w:p w14:paraId="6374698A" w14:textId="4BD83122" w:rsidR="00245E35" w:rsidRPr="0067543A" w:rsidRDefault="68008EBB" w:rsidP="73C2500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HISTORY</w:t>
            </w:r>
            <w:r w:rsidR="000539FB" w:rsidRPr="0067543A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8012" w:type="dxa"/>
          </w:tcPr>
          <w:p w14:paraId="0401AC00" w14:textId="0ADCD985" w:rsidR="00245E35" w:rsidRPr="0067543A" w:rsidRDefault="000B510E" w:rsidP="005D3CF1">
            <w:pPr>
              <w:spacing w:after="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Artefact Textbook</w:t>
            </w:r>
            <w:r w:rsidRPr="73C25002">
              <w:rPr>
                <w:rFonts w:ascii="Calibri" w:eastAsia="Calibri" w:hAnsi="Calibri" w:cs="Calibri"/>
                <w:sz w:val="28"/>
                <w:szCs w:val="28"/>
              </w:rPr>
              <w:t xml:space="preserve"> and Source &amp; Skills &amp; Portfolio Text Greg O' Neill and Eimear Jenkinson. Educate.ie</w:t>
            </w:r>
          </w:p>
        </w:tc>
      </w:tr>
      <w:tr w:rsidR="00245E35" w:rsidRPr="00245E35" w14:paraId="2FBFC530" w14:textId="77777777" w:rsidTr="73C25002">
        <w:trPr>
          <w:trHeight w:val="692"/>
        </w:trPr>
        <w:tc>
          <w:tcPr>
            <w:tcW w:w="2189" w:type="dxa"/>
          </w:tcPr>
          <w:p w14:paraId="090CD0CE" w14:textId="5339C36B" w:rsidR="00245E35" w:rsidRPr="0067543A" w:rsidRDefault="68008EBB" w:rsidP="73C25002">
            <w:pPr>
              <w:rPr>
                <w:rFonts w:asciiTheme="minorHAnsi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8012" w:type="dxa"/>
          </w:tcPr>
          <w:p w14:paraId="4BB311D4" w14:textId="1216F1DB" w:rsidR="00245E35" w:rsidRPr="0067543A" w:rsidRDefault="405BEDCD" w:rsidP="005D3CF1">
            <w:pPr>
              <w:rPr>
                <w:rFonts w:asciiTheme="minorHAnsi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New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</w:t>
            </w: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Geography In Action + Workbook &amp; Portfolio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- </w:t>
            </w:r>
            <w:proofErr w:type="spellStart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Lenihan</w:t>
            </w:r>
            <w:proofErr w:type="spellEnd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&amp; O’Brien (Educate.ie)</w:t>
            </w:r>
          </w:p>
        </w:tc>
      </w:tr>
      <w:tr w:rsidR="008850F1" w:rsidRPr="00245E35" w14:paraId="4BD2B1CD" w14:textId="77777777" w:rsidTr="73C25002">
        <w:trPr>
          <w:trHeight w:val="692"/>
        </w:trPr>
        <w:tc>
          <w:tcPr>
            <w:tcW w:w="2189" w:type="dxa"/>
          </w:tcPr>
          <w:p w14:paraId="17D7D9B2" w14:textId="07DF2B87" w:rsidR="008850F1" w:rsidRPr="0067543A" w:rsidRDefault="6CE36EAC" w:rsidP="73C25002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8012" w:type="dxa"/>
          </w:tcPr>
          <w:p w14:paraId="4EC73896" w14:textId="60E4ADDA" w:rsidR="008850F1" w:rsidRPr="0067543A" w:rsidRDefault="000B510E" w:rsidP="005D3CF1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Inspire 3 Years in 1 </w:t>
            </w:r>
            <w:r w:rsidRPr="73C25002">
              <w:rPr>
                <w:rFonts w:ascii="Calibri" w:eastAsia="Calibri" w:hAnsi="Calibri" w:cs="Calibri"/>
                <w:sz w:val="28"/>
                <w:szCs w:val="28"/>
              </w:rPr>
              <w:t xml:space="preserve">Textbook &amp; Portfolio by Michael Purcell &amp; </w:t>
            </w:r>
            <w:proofErr w:type="spellStart"/>
            <w:r w:rsidRPr="73C25002">
              <w:rPr>
                <w:rFonts w:ascii="Calibri" w:eastAsia="Calibri" w:hAnsi="Calibri" w:cs="Calibri"/>
                <w:sz w:val="28"/>
                <w:szCs w:val="28"/>
              </w:rPr>
              <w:t>Ailis</w:t>
            </w:r>
            <w:proofErr w:type="spellEnd"/>
            <w:r w:rsidRPr="73C25002">
              <w:rPr>
                <w:rFonts w:ascii="Calibri" w:eastAsia="Calibri" w:hAnsi="Calibri" w:cs="Calibri"/>
                <w:sz w:val="28"/>
                <w:szCs w:val="28"/>
              </w:rPr>
              <w:t xml:space="preserve"> Travers. (Educate.ie)</w:t>
            </w:r>
          </w:p>
        </w:tc>
      </w:tr>
      <w:tr w:rsidR="00245E35" w:rsidRPr="00245E35" w14:paraId="3C067CC7" w14:textId="77777777" w:rsidTr="73C25002">
        <w:trPr>
          <w:trHeight w:val="692"/>
        </w:trPr>
        <w:tc>
          <w:tcPr>
            <w:tcW w:w="2189" w:type="dxa"/>
          </w:tcPr>
          <w:p w14:paraId="69E3F9B9" w14:textId="7A063CD1" w:rsidR="00245E35" w:rsidRPr="0067543A" w:rsidRDefault="68008EBB" w:rsidP="73C25002">
            <w:pPr>
              <w:rPr>
                <w:rFonts w:asciiTheme="minorHAnsi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C.S.P.E.</w:t>
            </w:r>
          </w:p>
        </w:tc>
        <w:tc>
          <w:tcPr>
            <w:tcW w:w="8012" w:type="dxa"/>
          </w:tcPr>
          <w:p w14:paraId="69F01FF2" w14:textId="3A78736D" w:rsidR="00245E35" w:rsidRPr="0067543A" w:rsidRDefault="405BEDCD" w:rsidP="005D3CF1">
            <w:pPr>
              <w:rPr>
                <w:rFonts w:asciiTheme="minorHAnsi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Take a Stand &amp; Portfolio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(Mentor)</w:t>
            </w:r>
          </w:p>
        </w:tc>
      </w:tr>
      <w:tr w:rsidR="00245E35" w:rsidRPr="00245E35" w14:paraId="1A741335" w14:textId="77777777" w:rsidTr="73C25002">
        <w:trPr>
          <w:trHeight w:val="692"/>
        </w:trPr>
        <w:tc>
          <w:tcPr>
            <w:tcW w:w="2189" w:type="dxa"/>
          </w:tcPr>
          <w:p w14:paraId="5FEDAD6A" w14:textId="393E5B0C" w:rsidR="00245E35" w:rsidRPr="0067543A" w:rsidRDefault="68008EBB" w:rsidP="73C2500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8012" w:type="dxa"/>
          </w:tcPr>
          <w:p w14:paraId="7E4532EC" w14:textId="77777777" w:rsidR="002A7E07" w:rsidRPr="0067543A" w:rsidRDefault="405BEDCD" w:rsidP="005D3CF1">
            <w:pPr>
              <w:spacing w:line="240" w:lineRule="auto"/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Allons-y 1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(Educate.ie)</w:t>
            </w:r>
          </w:p>
          <w:p w14:paraId="0D3F1FB2" w14:textId="7B2F0FB6" w:rsidR="002A7E07" w:rsidRPr="0067543A" w:rsidRDefault="405BEDCD" w:rsidP="005D3CF1">
            <w:pPr>
              <w:spacing w:line="240" w:lineRule="auto"/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French Dictionary</w:t>
            </w:r>
            <w:r w:rsidR="68008EBB"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</w:t>
            </w:r>
          </w:p>
          <w:p w14:paraId="3C22B484" w14:textId="3940FD38" w:rsidR="00245E35" w:rsidRPr="0067543A" w:rsidRDefault="405BEDCD" w:rsidP="005D3CF1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A4 Hardback copy</w:t>
            </w:r>
          </w:p>
        </w:tc>
      </w:tr>
      <w:tr w:rsidR="00245E35" w:rsidRPr="00245E35" w14:paraId="17A504DD" w14:textId="77777777" w:rsidTr="73C25002">
        <w:trPr>
          <w:trHeight w:val="692"/>
        </w:trPr>
        <w:tc>
          <w:tcPr>
            <w:tcW w:w="2189" w:type="dxa"/>
          </w:tcPr>
          <w:p w14:paraId="72119744" w14:textId="2DE30B13" w:rsidR="00245E35" w:rsidRPr="0067543A" w:rsidRDefault="68008EBB" w:rsidP="73C25002">
            <w:pPr>
              <w:spacing w:line="36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SPANISH</w:t>
            </w:r>
            <w:r w:rsidR="000539FB" w:rsidRPr="0067543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8012" w:type="dxa"/>
          </w:tcPr>
          <w:p w14:paraId="0B41AE4C" w14:textId="77777777" w:rsidR="008850F1" w:rsidRPr="0067543A" w:rsidRDefault="405BEDCD" w:rsidP="005D3CF1">
            <w:pPr>
              <w:spacing w:after="0"/>
              <w:rPr>
                <w:rFonts w:asciiTheme="minorHAnsi" w:eastAsia="Times New Roman" w:hAnsiTheme="minorHAnsi"/>
                <w:sz w:val="28"/>
                <w:szCs w:val="28"/>
              </w:rPr>
            </w:pPr>
            <w:proofErr w:type="spellStart"/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Qué</w:t>
            </w:r>
            <w:proofErr w:type="spellEnd"/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Pasa</w:t>
            </w:r>
            <w:proofErr w:type="spellEnd"/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 xml:space="preserve"> 1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(</w:t>
            </w:r>
            <w:proofErr w:type="spellStart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Edco</w:t>
            </w:r>
            <w:proofErr w:type="spellEnd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);   </w:t>
            </w:r>
          </w:p>
          <w:p w14:paraId="0F0A901F" w14:textId="46E64714" w:rsidR="000539FB" w:rsidRPr="0067543A" w:rsidRDefault="405BEDCD" w:rsidP="005D3CF1">
            <w:pPr>
              <w:spacing w:after="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Spanish Dictionary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(Collins)</w:t>
            </w:r>
          </w:p>
          <w:p w14:paraId="27E502B1" w14:textId="67457BF6" w:rsidR="00245E35" w:rsidRPr="0067543A" w:rsidRDefault="405BEDCD" w:rsidP="005D3CF1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A4 Hardback</w:t>
            </w: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 xml:space="preserve"> 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vocabulary copy</w:t>
            </w:r>
          </w:p>
        </w:tc>
      </w:tr>
      <w:tr w:rsidR="00245E35" w:rsidRPr="00245E35" w14:paraId="5BD5E4B7" w14:textId="77777777" w:rsidTr="73C25002">
        <w:trPr>
          <w:trHeight w:val="692"/>
        </w:trPr>
        <w:tc>
          <w:tcPr>
            <w:tcW w:w="2189" w:type="dxa"/>
          </w:tcPr>
          <w:p w14:paraId="30B84D7B" w14:textId="1DE84C00" w:rsidR="00245E35" w:rsidRPr="0067543A" w:rsidRDefault="68008EBB" w:rsidP="73C25002">
            <w:pPr>
              <w:spacing w:line="36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SCIENCE</w:t>
            </w:r>
            <w:r w:rsidR="000539FB" w:rsidRPr="0067543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8012" w:type="dxa"/>
          </w:tcPr>
          <w:p w14:paraId="7A9C6C76" w14:textId="77777777" w:rsidR="000B510E" w:rsidRDefault="000B510E" w:rsidP="000B510E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3C2500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Exploring Science</w:t>
            </w:r>
            <w:r w:rsidRPr="73C25002">
              <w:rPr>
                <w:rFonts w:ascii="Calibri" w:eastAsia="Calibri" w:hAnsi="Calibri" w:cs="Calibri"/>
                <w:sz w:val="28"/>
                <w:szCs w:val="28"/>
              </w:rPr>
              <w:t xml:space="preserve"> 2nd edition (</w:t>
            </w:r>
            <w:proofErr w:type="spellStart"/>
            <w:r w:rsidRPr="73C25002">
              <w:rPr>
                <w:rFonts w:ascii="Calibri" w:eastAsia="Calibri" w:hAnsi="Calibri" w:cs="Calibri"/>
                <w:sz w:val="28"/>
                <w:szCs w:val="28"/>
              </w:rPr>
              <w:t>edco</w:t>
            </w:r>
            <w:proofErr w:type="spellEnd"/>
            <w:r w:rsidRPr="73C25002">
              <w:rPr>
                <w:rFonts w:ascii="Calibri" w:eastAsia="Calibri" w:hAnsi="Calibri" w:cs="Calibri"/>
                <w:sz w:val="28"/>
                <w:szCs w:val="28"/>
              </w:rPr>
              <w:t>)+ portfolio.</w:t>
            </w:r>
          </w:p>
          <w:p w14:paraId="5DF9E24D" w14:textId="77777777" w:rsidR="000B510E" w:rsidRDefault="000B510E" w:rsidP="000B510E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3C25002">
              <w:rPr>
                <w:rFonts w:ascii="Calibri" w:eastAsia="Calibri" w:hAnsi="Calibri" w:cs="Calibri"/>
                <w:sz w:val="28"/>
                <w:szCs w:val="28"/>
              </w:rPr>
              <w:t>A4 LAB copy</w:t>
            </w:r>
          </w:p>
          <w:p w14:paraId="29812E31" w14:textId="566B927E" w:rsidR="00245E35" w:rsidRPr="0067543A" w:rsidRDefault="000B510E" w:rsidP="000B510E">
            <w:pPr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="Calibri" w:eastAsia="Calibri" w:hAnsi="Calibri" w:cs="Calibri"/>
                <w:sz w:val="28"/>
                <w:szCs w:val="28"/>
              </w:rPr>
              <w:t>Ruler</w:t>
            </w:r>
          </w:p>
        </w:tc>
      </w:tr>
      <w:tr w:rsidR="000539FB" w:rsidRPr="00245E35" w14:paraId="0036E880" w14:textId="77777777" w:rsidTr="73C25002">
        <w:trPr>
          <w:trHeight w:val="692"/>
        </w:trPr>
        <w:tc>
          <w:tcPr>
            <w:tcW w:w="2189" w:type="dxa"/>
          </w:tcPr>
          <w:p w14:paraId="188AB5F3" w14:textId="753C246E" w:rsidR="000539FB" w:rsidRPr="0067543A" w:rsidRDefault="405BEDCD" w:rsidP="73C25002">
            <w:pPr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lastRenderedPageBreak/>
              <w:t>BUSINESS STUDIES</w:t>
            </w:r>
          </w:p>
        </w:tc>
        <w:tc>
          <w:tcPr>
            <w:tcW w:w="8012" w:type="dxa"/>
          </w:tcPr>
          <w:p w14:paraId="1C72EE91" w14:textId="7EA77149" w:rsidR="000539FB" w:rsidRPr="0067543A" w:rsidRDefault="405BEDCD" w:rsidP="005D3CF1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Network</w:t>
            </w:r>
            <w:r w:rsidR="000378CF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 xml:space="preserve"> (2</w:t>
            </w:r>
            <w:r w:rsidR="000378CF" w:rsidRPr="000378CF">
              <w:rPr>
                <w:rFonts w:asciiTheme="minorHAnsi" w:eastAsia="Times New Roman" w:hAnsiTheme="minorHAnsi"/>
                <w:b/>
                <w:bCs/>
                <w:sz w:val="28"/>
                <w:szCs w:val="28"/>
                <w:vertAlign w:val="superscript"/>
              </w:rPr>
              <w:t>nd</w:t>
            </w:r>
            <w:r w:rsidR="000378CF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 xml:space="preserve"> Edition 2020) +</w:t>
            </w: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 xml:space="preserve"> Activities &amp; Accounts (Educate.ie)</w:t>
            </w:r>
          </w:p>
        </w:tc>
      </w:tr>
      <w:tr w:rsidR="000539FB" w:rsidRPr="00245E35" w14:paraId="5735DF92" w14:textId="77777777" w:rsidTr="73C25002">
        <w:trPr>
          <w:trHeight w:val="692"/>
        </w:trPr>
        <w:tc>
          <w:tcPr>
            <w:tcW w:w="2189" w:type="dxa"/>
          </w:tcPr>
          <w:p w14:paraId="70A32FC9" w14:textId="05B8D45A" w:rsidR="000539FB" w:rsidRPr="0067543A" w:rsidRDefault="68008EBB" w:rsidP="73C25002">
            <w:pPr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8012" w:type="dxa"/>
          </w:tcPr>
          <w:p w14:paraId="792EE6F9" w14:textId="77777777" w:rsidR="000539FB" w:rsidRPr="0067543A" w:rsidRDefault="405BEDCD" w:rsidP="005D3CF1">
            <w:pPr>
              <w:tabs>
                <w:tab w:val="left" w:pos="720"/>
                <w:tab w:val="left" w:pos="1440"/>
                <w:tab w:val="left" w:pos="2160"/>
                <w:tab w:val="left" w:pos="2895"/>
              </w:tabs>
              <w:spacing w:after="0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(1) Tin Whistle ‘D’</w:t>
            </w:r>
          </w:p>
          <w:p w14:paraId="175FD958" w14:textId="185888E2" w:rsidR="000539FB" w:rsidRPr="0067543A" w:rsidRDefault="405BEDCD" w:rsidP="005D3CF1">
            <w:pPr>
              <w:spacing w:after="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(2) Sounds Good/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New Junior Cycle by Laura Lynch</w:t>
            </w:r>
          </w:p>
          <w:p w14:paraId="5321B43F" w14:textId="033A4F5E" w:rsidR="000539FB" w:rsidRPr="0067543A" w:rsidRDefault="405BEDCD" w:rsidP="005D3CF1">
            <w:pPr>
              <w:spacing w:after="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 xml:space="preserve">(3) Ukulele - 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can be ordered through the school in September (€30 approx.)</w:t>
            </w:r>
          </w:p>
          <w:p w14:paraId="3F6D17C6" w14:textId="723249FC" w:rsidR="000539FB" w:rsidRPr="0067543A" w:rsidRDefault="405BEDCD" w:rsidP="005D3CF1">
            <w:pPr>
              <w:spacing w:after="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(4) Manuscript Music Copy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A4 size</w:t>
            </w:r>
          </w:p>
        </w:tc>
      </w:tr>
      <w:tr w:rsidR="000539FB" w:rsidRPr="00245E35" w14:paraId="4E8403D6" w14:textId="77777777" w:rsidTr="73C25002">
        <w:trPr>
          <w:trHeight w:val="692"/>
        </w:trPr>
        <w:tc>
          <w:tcPr>
            <w:tcW w:w="2189" w:type="dxa"/>
          </w:tcPr>
          <w:p w14:paraId="6FCF88F4" w14:textId="74FD51CB" w:rsidR="000539FB" w:rsidRPr="0067543A" w:rsidRDefault="68008EBB" w:rsidP="73C25002">
            <w:pPr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HOME ECONOMICS</w:t>
            </w:r>
          </w:p>
        </w:tc>
        <w:tc>
          <w:tcPr>
            <w:tcW w:w="8012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55"/>
            </w:tblGrid>
            <w:tr w:rsidR="73C25002" w14:paraId="70D77767" w14:textId="77777777" w:rsidTr="73C25002">
              <w:trPr>
                <w:trHeight w:val="300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67FA5A" w14:textId="0FCC3657" w:rsidR="73C25002" w:rsidRDefault="00181371" w:rsidP="005D3CF1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  <w:r w:rsidR="73C25002" w:rsidRPr="73C25002"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>at, Plan, Live Junior Cycle</w:t>
                  </w:r>
                  <w:r w:rsidR="73C25002" w:rsidRPr="73C25002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Home Economics </w:t>
                  </w:r>
                  <w:proofErr w:type="spellStart"/>
                  <w:r w:rsidR="73C25002" w:rsidRPr="73C25002">
                    <w:rPr>
                      <w:rFonts w:ascii="Calibri" w:eastAsia="Calibri" w:hAnsi="Calibri" w:cs="Calibri"/>
                      <w:sz w:val="28"/>
                      <w:szCs w:val="28"/>
                    </w:rPr>
                    <w:t>Randles</w:t>
                  </w:r>
                  <w:proofErr w:type="spellEnd"/>
                  <w:r w:rsidR="73C25002" w:rsidRPr="73C25002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&amp; Kennelly EDCO</w:t>
                  </w:r>
                </w:p>
              </w:tc>
            </w:tr>
          </w:tbl>
          <w:p w14:paraId="07C5E8E3" w14:textId="3DEAF386" w:rsidR="000539FB" w:rsidRPr="0067543A" w:rsidRDefault="000539FB" w:rsidP="005D3CF1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0539FB" w:rsidRPr="00245E35" w14:paraId="576EAB2D" w14:textId="77777777" w:rsidTr="73C25002">
        <w:trPr>
          <w:trHeight w:val="692"/>
        </w:trPr>
        <w:tc>
          <w:tcPr>
            <w:tcW w:w="2189" w:type="dxa"/>
          </w:tcPr>
          <w:p w14:paraId="59187A40" w14:textId="2EBC42D9" w:rsidR="000539FB" w:rsidRPr="0067543A" w:rsidRDefault="68008EBB" w:rsidP="73C25002">
            <w:pPr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WOODWORK</w:t>
            </w:r>
          </w:p>
        </w:tc>
        <w:tc>
          <w:tcPr>
            <w:tcW w:w="8012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485"/>
            </w:tblGrid>
            <w:tr w:rsidR="73C25002" w14:paraId="1C20E528" w14:textId="77777777" w:rsidTr="73C25002">
              <w:trPr>
                <w:trHeight w:val="300"/>
              </w:trPr>
              <w:tc>
                <w:tcPr>
                  <w:tcW w:w="7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282EFC" w14:textId="44D5E299" w:rsidR="73C25002" w:rsidRDefault="73C25002" w:rsidP="005D3CF1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73C25002"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 xml:space="preserve">Wood Technology </w:t>
                  </w:r>
                  <w:r w:rsidRPr="73C25002">
                    <w:rPr>
                      <w:rFonts w:ascii="Calibri" w:eastAsia="Calibri" w:hAnsi="Calibri" w:cs="Calibri"/>
                      <w:sz w:val="28"/>
                      <w:szCs w:val="28"/>
                    </w:rPr>
                    <w:t>(Michael Cross 2019) Pack including</w:t>
                  </w:r>
                  <w:r w:rsidR="3C3CFCD3" w:rsidRPr="73C25002"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</w:t>
                  </w:r>
                  <w:r w:rsidRPr="73C25002">
                    <w:rPr>
                      <w:rFonts w:ascii="Calibri" w:eastAsia="Calibri" w:hAnsi="Calibri" w:cs="Calibri"/>
                      <w:sz w:val="28"/>
                      <w:szCs w:val="28"/>
                    </w:rPr>
                    <w:t>Textbook &amp; Workbook</w:t>
                  </w:r>
                </w:p>
              </w:tc>
            </w:tr>
          </w:tbl>
          <w:p w14:paraId="2B8212AF" w14:textId="767EE447" w:rsidR="000539FB" w:rsidRPr="0067543A" w:rsidRDefault="762CA86C" w:rsidP="005D3CF1">
            <w:pPr>
              <w:spacing w:after="0"/>
              <w:ind w:left="2880" w:hanging="2880"/>
              <w:rPr>
                <w:rFonts w:ascii="Calibri" w:eastAsia="Calibri" w:hAnsi="Calibri" w:cs="Calibri"/>
                <w:sz w:val="28"/>
                <w:szCs w:val="28"/>
              </w:rPr>
            </w:pPr>
            <w:r w:rsidRPr="73C25002">
              <w:rPr>
                <w:rFonts w:ascii="Calibri" w:eastAsia="Calibri" w:hAnsi="Calibri" w:cs="Calibri"/>
                <w:sz w:val="28"/>
                <w:szCs w:val="28"/>
              </w:rPr>
              <w:t>A4 Hardback copy</w:t>
            </w:r>
          </w:p>
          <w:p w14:paraId="1230265F" w14:textId="68DEE214" w:rsidR="000539FB" w:rsidRPr="0067543A" w:rsidRDefault="762CA86C" w:rsidP="005D3CF1">
            <w:pPr>
              <w:spacing w:after="0"/>
              <w:ind w:left="2880" w:hanging="2880"/>
              <w:rPr>
                <w:rFonts w:ascii="Calibri" w:eastAsia="Calibri" w:hAnsi="Calibri" w:cs="Calibri"/>
                <w:sz w:val="28"/>
                <w:szCs w:val="28"/>
              </w:rPr>
            </w:pPr>
            <w:r w:rsidRPr="73C25002">
              <w:rPr>
                <w:rFonts w:ascii="Calibri" w:eastAsia="Calibri" w:hAnsi="Calibri" w:cs="Calibri"/>
                <w:sz w:val="28"/>
                <w:szCs w:val="28"/>
              </w:rPr>
              <w:t xml:space="preserve"> 3 x HB Columbus pencil</w:t>
            </w:r>
            <w:r w:rsidR="507C7354" w:rsidRPr="73C25002"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14:paraId="1B16DED1" w14:textId="70DEDAEE" w:rsidR="000539FB" w:rsidRPr="0067543A" w:rsidRDefault="762CA86C" w:rsidP="005D3CF1">
            <w:pPr>
              <w:spacing w:after="0"/>
              <w:ind w:left="2880" w:hanging="2880"/>
              <w:rPr>
                <w:rFonts w:ascii="Calibri" w:eastAsia="Calibri" w:hAnsi="Calibri" w:cs="Calibri"/>
                <w:sz w:val="28"/>
                <w:szCs w:val="28"/>
              </w:rPr>
            </w:pPr>
            <w:r w:rsidRPr="73C25002">
              <w:rPr>
                <w:rFonts w:ascii="Calibri" w:eastAsia="Calibri" w:hAnsi="Calibri" w:cs="Calibri"/>
                <w:sz w:val="28"/>
                <w:szCs w:val="28"/>
              </w:rPr>
              <w:t xml:space="preserve"> Set of colouring pencils.</w:t>
            </w:r>
          </w:p>
        </w:tc>
        <w:bookmarkStart w:id="0" w:name="_GoBack"/>
        <w:bookmarkEnd w:id="0"/>
      </w:tr>
      <w:tr w:rsidR="000539FB" w:rsidRPr="00245E35" w14:paraId="7E39FF15" w14:textId="77777777" w:rsidTr="73C25002">
        <w:trPr>
          <w:trHeight w:val="692"/>
        </w:trPr>
        <w:tc>
          <w:tcPr>
            <w:tcW w:w="2189" w:type="dxa"/>
          </w:tcPr>
          <w:p w14:paraId="627F7EA4" w14:textId="1F0C1F1B" w:rsidR="000539FB" w:rsidRPr="0067543A" w:rsidRDefault="68008EBB" w:rsidP="73C25002">
            <w:pPr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ENGINEERING</w:t>
            </w:r>
          </w:p>
        </w:tc>
        <w:tc>
          <w:tcPr>
            <w:tcW w:w="8012" w:type="dxa"/>
          </w:tcPr>
          <w:p w14:paraId="64579F13" w14:textId="25466F99" w:rsidR="000539FB" w:rsidRPr="0067543A" w:rsidRDefault="648950D4" w:rsidP="005D3CF1">
            <w:pPr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  <w:r w:rsidRPr="73C2500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Basic Engineering For Junior Cycle</w:t>
            </w:r>
            <w:r w:rsidRPr="73C25002">
              <w:rPr>
                <w:rFonts w:ascii="Calibri" w:eastAsia="Calibri" w:hAnsi="Calibri" w:cs="Calibri"/>
                <w:sz w:val="28"/>
                <w:szCs w:val="28"/>
              </w:rPr>
              <w:t xml:space="preserve"> (CJ Fallon)</w:t>
            </w:r>
          </w:p>
          <w:p w14:paraId="49F5EB50" w14:textId="0F506D09" w:rsidR="000539FB" w:rsidRPr="0067543A" w:rsidRDefault="648950D4" w:rsidP="005D3CF1">
            <w:pPr>
              <w:spacing w:after="0"/>
              <w:ind w:left="2880" w:hanging="288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A4 Hardback copy</w:t>
            </w:r>
          </w:p>
          <w:p w14:paraId="5B6AF270" w14:textId="0AE59684" w:rsidR="000539FB" w:rsidRPr="0067543A" w:rsidRDefault="0FE282A0" w:rsidP="005D3CF1">
            <w:pPr>
              <w:spacing w:after="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S</w:t>
            </w:r>
            <w:r w:rsidR="648950D4" w:rsidRPr="73C25002">
              <w:rPr>
                <w:rFonts w:asciiTheme="minorHAnsi" w:eastAsia="Times New Roman" w:hAnsiTheme="minorHAnsi"/>
                <w:sz w:val="28"/>
                <w:szCs w:val="28"/>
              </w:rPr>
              <w:t>et of Pens</w:t>
            </w:r>
          </w:p>
          <w:p w14:paraId="569A0DA9" w14:textId="211BD8BC" w:rsidR="000539FB" w:rsidRPr="0067543A" w:rsidRDefault="648950D4" w:rsidP="005D3CF1">
            <w:pPr>
              <w:spacing w:after="0"/>
              <w:ind w:left="2880" w:hanging="288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Set of colouring pencils.</w:t>
            </w:r>
          </w:p>
          <w:p w14:paraId="502A34D7" w14:textId="52386856" w:rsidR="000539FB" w:rsidRPr="005D3CF1" w:rsidRDefault="648950D4" w:rsidP="005D3CF1">
            <w:pPr>
              <w:spacing w:after="0"/>
              <w:ind w:left="2880" w:hanging="2880"/>
              <w:rPr>
                <w:rFonts w:ascii="Calibri" w:eastAsia="Calibri" w:hAnsi="Calibri" w:cs="Calibri"/>
                <w:sz w:val="28"/>
                <w:szCs w:val="28"/>
              </w:rPr>
            </w:pPr>
            <w:r w:rsidRPr="73C25002">
              <w:rPr>
                <w:rFonts w:ascii="Calibri" w:eastAsia="Calibri" w:hAnsi="Calibri" w:cs="Calibri"/>
                <w:sz w:val="28"/>
                <w:szCs w:val="28"/>
              </w:rPr>
              <w:t>€</w:t>
            </w:r>
            <w:r w:rsidR="78926EC7" w:rsidRPr="73C25002">
              <w:rPr>
                <w:rFonts w:ascii="Calibri" w:eastAsia="Calibri" w:hAnsi="Calibri" w:cs="Calibri"/>
                <w:sz w:val="28"/>
                <w:szCs w:val="28"/>
              </w:rPr>
              <w:t>20 for</w:t>
            </w:r>
            <w:r w:rsidRPr="73C25002">
              <w:rPr>
                <w:rFonts w:ascii="Calibri" w:eastAsia="Calibri" w:hAnsi="Calibri" w:cs="Calibri"/>
                <w:sz w:val="28"/>
                <w:szCs w:val="28"/>
              </w:rPr>
              <w:t xml:space="preserve"> Mechatronics Kit</w:t>
            </w:r>
          </w:p>
        </w:tc>
      </w:tr>
      <w:tr w:rsidR="000539FB" w:rsidRPr="00245E35" w14:paraId="56806D4F" w14:textId="77777777" w:rsidTr="73C25002">
        <w:trPr>
          <w:trHeight w:val="692"/>
        </w:trPr>
        <w:tc>
          <w:tcPr>
            <w:tcW w:w="2189" w:type="dxa"/>
          </w:tcPr>
          <w:p w14:paraId="66DA57A1" w14:textId="60D49D5B" w:rsidR="000539FB" w:rsidRPr="0067543A" w:rsidRDefault="68008EBB" w:rsidP="73C25002">
            <w:pPr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TECH GRAPHICS</w:t>
            </w:r>
            <w:r w:rsidR="405BEDCD"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</w:t>
            </w:r>
            <w:r w:rsidR="405BEDCD"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12" w:type="dxa"/>
          </w:tcPr>
          <w:p w14:paraId="1D713BCC" w14:textId="77777777" w:rsidR="000539FB" w:rsidRPr="0067543A" w:rsidRDefault="405BEDCD" w:rsidP="005D3CF1">
            <w:pPr>
              <w:spacing w:after="0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 xml:space="preserve">World of Graphics 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textbook plus</w:t>
            </w: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 xml:space="preserve"> Activity Book - 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Wm Nolan/</w:t>
            </w:r>
            <w:proofErr w:type="spellStart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Ptk</w:t>
            </w:r>
            <w:proofErr w:type="spellEnd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</w:t>
            </w:r>
            <w:proofErr w:type="spellStart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Sugrue</w:t>
            </w:r>
            <w:proofErr w:type="spellEnd"/>
          </w:p>
          <w:p w14:paraId="6225BCB7" w14:textId="346CB2C8" w:rsidR="000539FB" w:rsidRPr="0067543A" w:rsidRDefault="405BEDCD" w:rsidP="005D3CF1">
            <w:pPr>
              <w:spacing w:after="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Tech Graphic Instruments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to be purchased from the school in Sept </w:t>
            </w:r>
          </w:p>
          <w:p w14:paraId="6160B804" w14:textId="325DDFAD" w:rsidR="000539FB" w:rsidRPr="0067543A" w:rsidRDefault="405BEDCD" w:rsidP="005D3CF1">
            <w:pPr>
              <w:spacing w:after="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(€20 </w:t>
            </w:r>
            <w:proofErr w:type="spellStart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approx</w:t>
            </w:r>
            <w:proofErr w:type="spellEnd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)                           </w:t>
            </w:r>
          </w:p>
        </w:tc>
      </w:tr>
      <w:tr w:rsidR="000539FB" w:rsidRPr="00245E35" w14:paraId="4FFF2AA5" w14:textId="77777777" w:rsidTr="73C25002">
        <w:trPr>
          <w:trHeight w:val="692"/>
        </w:trPr>
        <w:tc>
          <w:tcPr>
            <w:tcW w:w="2189" w:type="dxa"/>
          </w:tcPr>
          <w:p w14:paraId="46C164F6" w14:textId="32ABDFC7" w:rsidR="000539FB" w:rsidRPr="0067543A" w:rsidRDefault="405BEDCD" w:rsidP="73C25002">
            <w:pPr>
              <w:tabs>
                <w:tab w:val="center" w:pos="986"/>
              </w:tabs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8012" w:type="dxa"/>
          </w:tcPr>
          <w:p w14:paraId="73B0F6D1" w14:textId="77777777" w:rsidR="002A7E07" w:rsidRPr="0067543A" w:rsidRDefault="405BEDCD" w:rsidP="005D3CF1">
            <w:pPr>
              <w:rPr>
                <w:rFonts w:asciiTheme="minorHAnsi" w:hAnsiTheme="minorHAnsi"/>
                <w:sz w:val="28"/>
                <w:szCs w:val="28"/>
              </w:rPr>
            </w:pPr>
            <w:r w:rsidRPr="73C25002">
              <w:rPr>
                <w:rFonts w:asciiTheme="minorHAnsi" w:hAnsiTheme="minorHAnsi"/>
                <w:b/>
                <w:bCs/>
                <w:sz w:val="28"/>
                <w:szCs w:val="28"/>
              </w:rPr>
              <w:t>Art Pack including</w:t>
            </w:r>
            <w:r w:rsidRPr="73C25002">
              <w:rPr>
                <w:rFonts w:asciiTheme="minorHAnsi" w:hAnsiTheme="minorHAnsi"/>
                <w:sz w:val="28"/>
                <w:szCs w:val="28"/>
              </w:rPr>
              <w:t xml:space="preserve"> Sketchbook, </w:t>
            </w:r>
            <w:r w:rsidR="68008EBB" w:rsidRPr="73C25002">
              <w:rPr>
                <w:rFonts w:asciiTheme="minorHAnsi" w:hAnsiTheme="minorHAnsi"/>
                <w:sz w:val="28"/>
                <w:szCs w:val="28"/>
              </w:rPr>
              <w:t xml:space="preserve">A2 Manilla Card Folder </w:t>
            </w:r>
          </w:p>
          <w:p w14:paraId="044B18B3" w14:textId="11C1AC5D" w:rsidR="000539FB" w:rsidRPr="0067543A" w:rsidRDefault="68008EBB" w:rsidP="005D3CF1">
            <w:pPr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hAnsiTheme="minorHAnsi"/>
                <w:sz w:val="28"/>
                <w:szCs w:val="28"/>
              </w:rPr>
              <w:t>A</w:t>
            </w:r>
            <w:r w:rsidR="405BEDCD" w:rsidRPr="73C25002">
              <w:rPr>
                <w:rFonts w:asciiTheme="minorHAnsi" w:hAnsiTheme="minorHAnsi"/>
                <w:sz w:val="28"/>
                <w:szCs w:val="28"/>
              </w:rPr>
              <w:t>ssorted art materials available from</w:t>
            </w:r>
            <w:r w:rsidRPr="73C2500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405BEDCD" w:rsidRPr="73C25002">
              <w:rPr>
                <w:rFonts w:asciiTheme="minorHAnsi" w:hAnsiTheme="minorHAnsi"/>
                <w:sz w:val="28"/>
                <w:szCs w:val="28"/>
              </w:rPr>
              <w:t>the Art Teacher in September €30</w:t>
            </w:r>
          </w:p>
        </w:tc>
      </w:tr>
      <w:tr w:rsidR="000539FB" w:rsidRPr="00245E35" w14:paraId="40FFD005" w14:textId="77777777" w:rsidTr="73C25002">
        <w:trPr>
          <w:trHeight w:val="692"/>
        </w:trPr>
        <w:tc>
          <w:tcPr>
            <w:tcW w:w="2189" w:type="dxa"/>
          </w:tcPr>
          <w:p w14:paraId="29624C60" w14:textId="56EBF8F9" w:rsidR="000539FB" w:rsidRPr="0067543A" w:rsidRDefault="68008EBB" w:rsidP="73C25002">
            <w:pPr>
              <w:tabs>
                <w:tab w:val="center" w:pos="986"/>
              </w:tabs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SPHE</w:t>
            </w:r>
          </w:p>
        </w:tc>
        <w:tc>
          <w:tcPr>
            <w:tcW w:w="8012" w:type="dxa"/>
          </w:tcPr>
          <w:p w14:paraId="3B18C9BB" w14:textId="4E938A02" w:rsidR="000539FB" w:rsidRPr="0067543A" w:rsidRDefault="405BEDCD" w:rsidP="73C25002">
            <w:pPr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 xml:space="preserve">Health and Wellbeing SPHE 1 - </w:t>
            </w:r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Anne Potts &amp; </w:t>
            </w:r>
            <w:proofErr w:type="spellStart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Nodlaig</w:t>
            </w:r>
            <w:proofErr w:type="spellEnd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 xml:space="preserve"> O’Grady (</w:t>
            </w:r>
            <w:proofErr w:type="spellStart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Edco</w:t>
            </w:r>
            <w:proofErr w:type="spellEnd"/>
            <w:r w:rsidRPr="73C25002">
              <w:rPr>
                <w:rFonts w:asciiTheme="minorHAnsi" w:eastAsia="Times New Roman" w:hAnsiTheme="minorHAnsi"/>
                <w:sz w:val="28"/>
                <w:szCs w:val="28"/>
              </w:rPr>
              <w:t>)</w:t>
            </w:r>
          </w:p>
        </w:tc>
      </w:tr>
      <w:tr w:rsidR="000539FB" w:rsidRPr="00245E35" w14:paraId="252371C3" w14:textId="77777777" w:rsidTr="73C25002">
        <w:trPr>
          <w:trHeight w:val="692"/>
        </w:trPr>
        <w:tc>
          <w:tcPr>
            <w:tcW w:w="2189" w:type="dxa"/>
            <w:tcBorders>
              <w:bottom w:val="single" w:sz="4" w:space="0" w:color="auto"/>
            </w:tcBorders>
          </w:tcPr>
          <w:p w14:paraId="77A1C7B0" w14:textId="1F0F204F" w:rsidR="000539FB" w:rsidRPr="0067543A" w:rsidRDefault="405BEDCD" w:rsidP="73C25002">
            <w:pPr>
              <w:tabs>
                <w:tab w:val="center" w:pos="986"/>
              </w:tabs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PE:</w:t>
            </w:r>
          </w:p>
        </w:tc>
        <w:tc>
          <w:tcPr>
            <w:tcW w:w="8012" w:type="dxa"/>
            <w:tcBorders>
              <w:bottom w:val="single" w:sz="4" w:space="0" w:color="auto"/>
            </w:tcBorders>
          </w:tcPr>
          <w:p w14:paraId="14769AF5" w14:textId="3221A45D" w:rsidR="000539FB" w:rsidRPr="0067543A" w:rsidRDefault="405BEDCD" w:rsidP="73C25002">
            <w:pPr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Tracksuit, Round neck T-Shirt, Runners</w:t>
            </w:r>
          </w:p>
        </w:tc>
      </w:tr>
      <w:tr w:rsidR="000539FB" w:rsidRPr="00245E35" w14:paraId="7C321618" w14:textId="77777777" w:rsidTr="73C25002">
        <w:trPr>
          <w:trHeight w:val="921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71A4E" w14:textId="77777777" w:rsidR="000539FB" w:rsidRPr="0067543A" w:rsidRDefault="000539FB" w:rsidP="73C25002">
            <w:pPr>
              <w:tabs>
                <w:tab w:val="center" w:pos="986"/>
              </w:tabs>
              <w:spacing w:line="36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  <w:p w14:paraId="1E173AA9" w14:textId="1E27A8AD" w:rsidR="000539FB" w:rsidRPr="0067543A" w:rsidRDefault="405BEDCD" w:rsidP="73C25002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73C25002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School Journal cost covered by your school contribution</w:t>
            </w:r>
          </w:p>
        </w:tc>
      </w:tr>
    </w:tbl>
    <w:p w14:paraId="07AD5CCA" w14:textId="544178BD" w:rsidR="00535205" w:rsidRDefault="00535205" w:rsidP="00E27B96">
      <w:pPr>
        <w:spacing w:after="160" w:line="259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35205" w14:paraId="3DE32B33" w14:textId="77777777" w:rsidTr="00334D82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CA73D" w14:textId="40098836" w:rsidR="00535205" w:rsidRPr="005D3CF1" w:rsidRDefault="00535205" w:rsidP="005D3C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</w:pPr>
            <w:r w:rsidRPr="005D3CF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ST. ANNE’S COMMUNITY COLLEGE, Killaloe, Co. Clare</w:t>
            </w:r>
          </w:p>
          <w:p w14:paraId="64020E15" w14:textId="10506759" w:rsidR="00535205" w:rsidRDefault="00535205" w:rsidP="005D3CF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 w:rsidRPr="005D3CF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2</w:t>
            </w:r>
            <w:r w:rsidRPr="005D3CF1">
              <w:rPr>
                <w:rFonts w:asciiTheme="minorHAnsi" w:eastAsia="Times New Roman" w:hAnsiTheme="minorHAnsi" w:cstheme="minorHAnsi"/>
                <w:b/>
                <w:sz w:val="32"/>
                <w:szCs w:val="32"/>
                <w:vertAlign w:val="superscript"/>
              </w:rPr>
              <w:t>nd</w:t>
            </w:r>
            <w:r w:rsidRPr="005D3CF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Year - Book List – 2020/2021</w:t>
            </w:r>
          </w:p>
        </w:tc>
      </w:tr>
      <w:tr w:rsidR="00535205" w14:paraId="02BD41C0" w14:textId="77777777" w:rsidTr="00334D8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3267D" w14:textId="77777777" w:rsidR="00535205" w:rsidRPr="005D3CF1" w:rsidRDefault="00535205" w:rsidP="005352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5D3CF1">
              <w:rPr>
                <w:rFonts w:asciiTheme="minorHAnsi" w:eastAsia="Times New Roman" w:hAnsiTheme="minorHAnsi" w:cstheme="minorHAnsi"/>
                <w:sz w:val="28"/>
                <w:szCs w:val="28"/>
              </w:rPr>
              <w:t>*</w:t>
            </w:r>
            <w:r w:rsidRPr="005D3CF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  </w:t>
            </w:r>
            <w:r w:rsidRPr="005D3CF1">
              <w:rPr>
                <w:rFonts w:asciiTheme="minorHAnsi" w:eastAsia="Times New Roman" w:hAnsiTheme="minorHAnsi" w:cstheme="minorHAnsi"/>
                <w:b/>
                <w:sz w:val="28"/>
                <w:szCs w:val="28"/>
                <w:u w:val="single"/>
              </w:rPr>
              <w:t>Please Note:</w:t>
            </w:r>
            <w:r w:rsidRPr="005D3CF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  </w:t>
            </w:r>
            <w:r w:rsidRPr="005D3CF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Students will be divided into Higher/Ordinary Level English, Irish and </w:t>
            </w:r>
          </w:p>
          <w:p w14:paraId="5C45F462" w14:textId="7BB8D189" w:rsidR="00535205" w:rsidRPr="00535205" w:rsidRDefault="00535205" w:rsidP="0053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3CF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    Maths in September and should </w:t>
            </w:r>
            <w:r w:rsidRPr="005D3CF1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  <w:u w:val="single"/>
              </w:rPr>
              <w:t>not</w:t>
            </w:r>
            <w:r w:rsidRPr="005D3CF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purchase books unless they are sure of their Level.</w:t>
            </w:r>
          </w:p>
        </w:tc>
      </w:tr>
      <w:tr w:rsidR="00535205" w:rsidRPr="00F24954" w14:paraId="6D4B64C2" w14:textId="77777777" w:rsidTr="00334D82">
        <w:tc>
          <w:tcPr>
            <w:tcW w:w="2122" w:type="dxa"/>
            <w:tcBorders>
              <w:top w:val="single" w:sz="4" w:space="0" w:color="auto"/>
            </w:tcBorders>
          </w:tcPr>
          <w:p w14:paraId="319016AD" w14:textId="5F982D68" w:rsidR="00535205" w:rsidRPr="00F24954" w:rsidRDefault="00F24954">
            <w:pPr>
              <w:spacing w:after="160" w:line="259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495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IRISH</w:t>
            </w:r>
          </w:p>
        </w:tc>
        <w:tc>
          <w:tcPr>
            <w:tcW w:w="8334" w:type="dxa"/>
            <w:tcBorders>
              <w:top w:val="single" w:sz="4" w:space="0" w:color="auto"/>
            </w:tcBorders>
          </w:tcPr>
          <w:p w14:paraId="727AE8E1" w14:textId="77777777" w:rsidR="00F24954" w:rsidRPr="00F24954" w:rsidRDefault="00F24954" w:rsidP="00F972A5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4954">
              <w:rPr>
                <w:rFonts w:asciiTheme="minorHAnsi" w:eastAsia="Times New Roman" w:hAnsiTheme="minorHAnsi" w:cstheme="minorHAnsi"/>
                <w:sz w:val="28"/>
                <w:szCs w:val="28"/>
              </w:rPr>
              <w:t>To be decided in September</w:t>
            </w:r>
          </w:p>
          <w:p w14:paraId="7FC2BFF7" w14:textId="5355D25A" w:rsidR="00535205" w:rsidRPr="005D3CF1" w:rsidRDefault="00F24954" w:rsidP="005D3CF1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F24954">
              <w:rPr>
                <w:rFonts w:asciiTheme="minorHAnsi" w:eastAsia="Times New Roman" w:hAnsiTheme="minorHAnsi" w:cstheme="minorHAnsi"/>
                <w:sz w:val="28"/>
                <w:szCs w:val="28"/>
              </w:rPr>
              <w:t>Foclóir</w:t>
            </w:r>
            <w:proofErr w:type="spellEnd"/>
          </w:p>
        </w:tc>
      </w:tr>
      <w:tr w:rsidR="00535205" w:rsidRPr="00F24954" w14:paraId="68F8940A" w14:textId="77777777" w:rsidTr="00F24954">
        <w:tc>
          <w:tcPr>
            <w:tcW w:w="2122" w:type="dxa"/>
          </w:tcPr>
          <w:p w14:paraId="00655467" w14:textId="5FD5E097" w:rsidR="00535205" w:rsidRPr="00F24954" w:rsidRDefault="00F24954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4954">
              <w:rPr>
                <w:rFonts w:asciiTheme="minorHAnsi" w:hAnsiTheme="minorHAnsi" w:cstheme="minorHAnsi"/>
                <w:b/>
                <w:sz w:val="28"/>
                <w:szCs w:val="28"/>
              </w:rPr>
              <w:t>ENGLISH</w:t>
            </w:r>
          </w:p>
        </w:tc>
        <w:tc>
          <w:tcPr>
            <w:tcW w:w="8334" w:type="dxa"/>
          </w:tcPr>
          <w:p w14:paraId="30A26A2D" w14:textId="77777777" w:rsidR="00B60BDA" w:rsidRDefault="00B60BDA" w:rsidP="00B60BDA">
            <w:pPr>
              <w:spacing w:after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Chrysalis</w:t>
            </w:r>
            <w:r w:rsidRPr="73C25002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–</w:t>
            </w:r>
            <w:r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8"/>
                <w:szCs w:val="28"/>
              </w:rPr>
              <w:t xml:space="preserve">Edmond Behan, Genevieve Wallace and John </w:t>
            </w:r>
            <w:proofErr w:type="spellStart"/>
            <w:r>
              <w:rPr>
                <w:rFonts w:asciiTheme="minorHAnsi" w:eastAsia="Times New Roman" w:hAnsiTheme="minorHAnsi" w:cs="Times New Roman"/>
                <w:sz w:val="28"/>
                <w:szCs w:val="28"/>
              </w:rPr>
              <w:t>Sheil</w:t>
            </w:r>
            <w:proofErr w:type="spellEnd"/>
          </w:p>
          <w:p w14:paraId="61D012B1" w14:textId="393D0999" w:rsidR="00B60BDA" w:rsidRDefault="00B60BDA" w:rsidP="00B60BDA">
            <w:pPr>
              <w:spacing w:after="0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</w:rPr>
              <w:t>(CJ Fallon</w:t>
            </w:r>
            <w:r w:rsidRPr="73C25002">
              <w:rPr>
                <w:rFonts w:asciiTheme="minorHAnsi" w:eastAsia="Times New Roman" w:hAnsiTheme="minorHAnsi" w:cs="Times New Roman"/>
                <w:sz w:val="28"/>
                <w:szCs w:val="28"/>
              </w:rPr>
              <w:t>)</w:t>
            </w:r>
          </w:p>
          <w:p w14:paraId="4A639283" w14:textId="412DDB44" w:rsidR="00535205" w:rsidRPr="005D3CF1" w:rsidRDefault="00824C28" w:rsidP="00824C28">
            <w:pPr>
              <w:spacing w:after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sz w:val="28"/>
                <w:szCs w:val="28"/>
              </w:rPr>
              <w:t>School Dictionary</w:t>
            </w:r>
          </w:p>
        </w:tc>
      </w:tr>
      <w:tr w:rsidR="00535205" w:rsidRPr="00F24954" w14:paraId="64E0494B" w14:textId="77777777" w:rsidTr="00F24954">
        <w:tc>
          <w:tcPr>
            <w:tcW w:w="2122" w:type="dxa"/>
          </w:tcPr>
          <w:p w14:paraId="235433CD" w14:textId="757D690C" w:rsidR="00535205" w:rsidRPr="00F24954" w:rsidRDefault="00F24954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4954">
              <w:rPr>
                <w:rFonts w:asciiTheme="minorHAnsi" w:hAnsiTheme="minorHAnsi"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8334" w:type="dxa"/>
          </w:tcPr>
          <w:p w14:paraId="25ECAC99" w14:textId="77777777" w:rsidR="00F24954" w:rsidRPr="00F24954" w:rsidRDefault="00F24954" w:rsidP="00F972A5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495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Retain </w:t>
            </w:r>
            <w:r w:rsidRPr="00F2495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Active Maths 1</w:t>
            </w:r>
            <w:r w:rsidRPr="00F2495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from 1st year </w:t>
            </w:r>
          </w:p>
          <w:p w14:paraId="03A63AF5" w14:textId="007AB5A5" w:rsidR="00F24954" w:rsidRPr="00F24954" w:rsidRDefault="00F24954" w:rsidP="00F972A5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24954">
              <w:rPr>
                <w:rFonts w:asciiTheme="minorHAnsi" w:eastAsia="Times New Roman" w:hAnsiTheme="minorHAnsi" w:cstheme="minorHAnsi"/>
                <w:sz w:val="28"/>
                <w:szCs w:val="28"/>
              </w:rPr>
              <w:t>Additional Book to be purchased in September as students will be allocated to</w:t>
            </w:r>
            <w:r w:rsidRPr="00F24954">
              <w:rPr>
                <w:rFonts w:asciiTheme="minorHAnsi" w:eastAsia="Times New Roman" w:hAnsiTheme="minorHAnsi" w:cstheme="minorHAnsi"/>
                <w:sz w:val="28"/>
                <w:szCs w:val="28"/>
              </w:rPr>
              <w:tab/>
              <w:t>Higher/Ordinary level classes.</w:t>
            </w:r>
          </w:p>
          <w:p w14:paraId="383DC420" w14:textId="245C1FDB" w:rsidR="00F24954" w:rsidRPr="00824C28" w:rsidRDefault="00F24954" w:rsidP="00F972A5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824C28">
              <w:rPr>
                <w:rFonts w:asciiTheme="minorHAnsi" w:eastAsia="Times New Roman" w:hAnsiTheme="minorHAnsi" w:cstheme="minorHAnsi"/>
                <w:sz w:val="28"/>
                <w:szCs w:val="28"/>
              </w:rPr>
              <w:t>Ca</w:t>
            </w:r>
            <w:r w:rsidR="00824C28" w:rsidRPr="00824C28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sio Natural Display fx-83GT X </w:t>
            </w:r>
            <w:r w:rsidRPr="00824C28">
              <w:rPr>
                <w:rFonts w:asciiTheme="minorHAnsi" w:eastAsia="Times New Roman" w:hAnsiTheme="minorHAnsi" w:cstheme="minorHAnsi"/>
                <w:sz w:val="28"/>
                <w:szCs w:val="28"/>
              </w:rPr>
              <w:t>(compulsory model)</w:t>
            </w:r>
          </w:p>
          <w:p w14:paraId="7F509829" w14:textId="4EC3EE6F" w:rsidR="00F24954" w:rsidRPr="00824C28" w:rsidRDefault="00F24954" w:rsidP="00F972A5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824C28">
              <w:rPr>
                <w:rFonts w:asciiTheme="minorHAnsi" w:eastAsia="Times New Roman" w:hAnsiTheme="minorHAnsi" w:cstheme="minorHAnsi"/>
                <w:sz w:val="28"/>
                <w:szCs w:val="28"/>
              </w:rPr>
              <w:t>Mathematical Set</w:t>
            </w:r>
          </w:p>
          <w:p w14:paraId="2FA57B07" w14:textId="19DE281F" w:rsidR="00F24954" w:rsidRPr="00824C28" w:rsidRDefault="00F24954" w:rsidP="00F972A5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824C28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Formulae and Tables Book (State Examinations Commission) </w:t>
            </w:r>
          </w:p>
          <w:p w14:paraId="70541616" w14:textId="3F9F9F75" w:rsidR="00535205" w:rsidRPr="00F24954" w:rsidRDefault="00F24954" w:rsidP="00F972A5">
            <w:pPr>
              <w:spacing w:after="16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4C28">
              <w:rPr>
                <w:rFonts w:asciiTheme="minorHAnsi" w:eastAsia="Times New Roman" w:hAnsiTheme="minorHAnsi" w:cstheme="minorHAnsi"/>
                <w:sz w:val="28"/>
                <w:szCs w:val="28"/>
              </w:rPr>
              <w:t>Project Maths A4 graph copy</w:t>
            </w:r>
          </w:p>
        </w:tc>
      </w:tr>
      <w:tr w:rsidR="00535205" w:rsidRPr="00F24954" w14:paraId="4E6E6609" w14:textId="77777777" w:rsidTr="00F24954">
        <w:tc>
          <w:tcPr>
            <w:tcW w:w="2122" w:type="dxa"/>
          </w:tcPr>
          <w:p w14:paraId="0B68B377" w14:textId="7EF21F9D" w:rsidR="00535205" w:rsidRPr="00F24954" w:rsidRDefault="00F24954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4954">
              <w:rPr>
                <w:rFonts w:asciiTheme="minorHAnsi" w:hAnsiTheme="minorHAnsi" w:cstheme="minorHAnsi"/>
                <w:b/>
                <w:sz w:val="28"/>
                <w:szCs w:val="28"/>
              </w:rPr>
              <w:t>RELIGION</w:t>
            </w:r>
          </w:p>
        </w:tc>
        <w:tc>
          <w:tcPr>
            <w:tcW w:w="8334" w:type="dxa"/>
          </w:tcPr>
          <w:p w14:paraId="4AB9A150" w14:textId="4C4EACE2" w:rsidR="00B60BDA" w:rsidRPr="00940AA1" w:rsidRDefault="00B60BDA" w:rsidP="00F972A5">
            <w:pPr>
              <w:spacing w:after="16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 xml:space="preserve">Keep last year’s textbook and portfolio </w:t>
            </w:r>
            <w:r w:rsidRPr="00B60BDA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Inspire 1</w:t>
            </w:r>
            <w:r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 xml:space="preserve"> by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Ailis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 xml:space="preserve"> Travers and Michael Purcell.</w:t>
            </w:r>
          </w:p>
        </w:tc>
      </w:tr>
      <w:tr w:rsidR="00535205" w:rsidRPr="00F24954" w14:paraId="296A2842" w14:textId="77777777" w:rsidTr="00F24954">
        <w:tc>
          <w:tcPr>
            <w:tcW w:w="2122" w:type="dxa"/>
          </w:tcPr>
          <w:p w14:paraId="7C4D374A" w14:textId="733DC78C" w:rsidR="00535205" w:rsidRPr="00F24954" w:rsidRDefault="00F24954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TECHNICAL GRAPHICS</w:t>
            </w:r>
          </w:p>
        </w:tc>
        <w:tc>
          <w:tcPr>
            <w:tcW w:w="8334" w:type="dxa"/>
          </w:tcPr>
          <w:p w14:paraId="394F11C9" w14:textId="497B1CAD" w:rsidR="00535205" w:rsidRPr="00940AA1" w:rsidRDefault="00F24954" w:rsidP="00F972A5">
            <w:pPr>
              <w:spacing w:after="16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40AA1">
              <w:rPr>
                <w:rFonts w:asciiTheme="minorHAnsi" w:eastAsia="Times New Roman" w:hAnsiTheme="minorHAnsi" w:cstheme="minorHAnsi"/>
                <w:sz w:val="28"/>
                <w:szCs w:val="28"/>
              </w:rPr>
              <w:t>T. Square to be purchased for homework</w:t>
            </w:r>
            <w:r w:rsidR="00B60BDA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(Drawing board also if needed)</w:t>
            </w:r>
          </w:p>
        </w:tc>
      </w:tr>
      <w:tr w:rsidR="00535205" w:rsidRPr="00F24954" w14:paraId="00B1DF64" w14:textId="77777777" w:rsidTr="00F24954">
        <w:tc>
          <w:tcPr>
            <w:tcW w:w="2122" w:type="dxa"/>
          </w:tcPr>
          <w:p w14:paraId="68973674" w14:textId="49F7A622" w:rsidR="00535205" w:rsidRPr="008E4655" w:rsidRDefault="008E4655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FRENCH</w:t>
            </w:r>
          </w:p>
        </w:tc>
        <w:tc>
          <w:tcPr>
            <w:tcW w:w="8334" w:type="dxa"/>
          </w:tcPr>
          <w:p w14:paraId="0C10EF1D" w14:textId="5194B8CC" w:rsidR="00535205" w:rsidRPr="00940AA1" w:rsidRDefault="008E4655" w:rsidP="00F972A5">
            <w:pPr>
              <w:spacing w:after="16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40AA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Allons-y 2 &amp; Workbook</w:t>
            </w:r>
            <w:r w:rsidRPr="00940AA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(Educate.ie) A4 Hardback copy.  Keep books from 1</w:t>
            </w:r>
            <w:r w:rsidRPr="00940AA1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</w:rPr>
              <w:t>st</w:t>
            </w:r>
            <w:r w:rsidRPr="00940AA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year</w:t>
            </w:r>
          </w:p>
        </w:tc>
      </w:tr>
      <w:tr w:rsidR="00535205" w:rsidRPr="00F24954" w14:paraId="53D78B23" w14:textId="77777777" w:rsidTr="00F24954">
        <w:tc>
          <w:tcPr>
            <w:tcW w:w="2122" w:type="dxa"/>
          </w:tcPr>
          <w:p w14:paraId="42D3A71D" w14:textId="3906A48E" w:rsidR="00535205" w:rsidRPr="008E4655" w:rsidRDefault="008E4655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8334" w:type="dxa"/>
          </w:tcPr>
          <w:p w14:paraId="4CBEEEAF" w14:textId="55C39785" w:rsidR="00535205" w:rsidRPr="00940AA1" w:rsidRDefault="00824C28" w:rsidP="00824C28">
            <w:pPr>
              <w:spacing w:after="16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Artefact- Junior Cycle History</w:t>
            </w:r>
            <w:r w:rsidRPr="73C25002">
              <w:rPr>
                <w:rFonts w:ascii="Calibri" w:eastAsia="Calibri" w:hAnsi="Calibri" w:cs="Calibri"/>
                <w:sz w:val="28"/>
                <w:szCs w:val="28"/>
              </w:rPr>
              <w:t xml:space="preserve"> and Source &amp; Skills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book/Research Portfolio-</w:t>
            </w:r>
            <w:r w:rsidRPr="73C25002">
              <w:rPr>
                <w:rFonts w:ascii="Calibri" w:eastAsia="Calibri" w:hAnsi="Calibri" w:cs="Calibri"/>
                <w:sz w:val="28"/>
                <w:szCs w:val="28"/>
              </w:rPr>
              <w:t xml:space="preserve"> Greg O' Neill and Eimear Jenkinson.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73C25002">
              <w:rPr>
                <w:rFonts w:ascii="Calibri" w:eastAsia="Calibri" w:hAnsi="Calibri" w:cs="Calibri"/>
                <w:sz w:val="28"/>
                <w:szCs w:val="28"/>
              </w:rPr>
              <w:t>Educate.ie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</w:tr>
      <w:tr w:rsidR="00535205" w:rsidRPr="00F24954" w14:paraId="62F6EF55" w14:textId="77777777" w:rsidTr="00F24954">
        <w:tc>
          <w:tcPr>
            <w:tcW w:w="2122" w:type="dxa"/>
          </w:tcPr>
          <w:p w14:paraId="0F019635" w14:textId="5AAA2065" w:rsidR="00535205" w:rsidRPr="008E4655" w:rsidRDefault="008E4655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ART</w:t>
            </w:r>
          </w:p>
        </w:tc>
        <w:tc>
          <w:tcPr>
            <w:tcW w:w="8334" w:type="dxa"/>
          </w:tcPr>
          <w:p w14:paraId="2D9B6BC6" w14:textId="77777777" w:rsidR="00F972A5" w:rsidRPr="00F972A5" w:rsidRDefault="00F972A5" w:rsidP="00F972A5">
            <w:pPr>
              <w:spacing w:after="0" w:line="360" w:lineRule="auto"/>
              <w:ind w:left="2160" w:hanging="216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A2</w:t>
            </w:r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Manilla Card Folder</w:t>
            </w:r>
          </w:p>
          <w:p w14:paraId="12CB2C19" w14:textId="77777777" w:rsidR="00E94AE7" w:rsidRDefault="00F972A5" w:rsidP="005D3CF1">
            <w:pPr>
              <w:spacing w:after="0" w:line="360" w:lineRule="auto"/>
              <w:ind w:left="2160" w:hanging="2160"/>
              <w:rPr>
                <w:rFonts w:asciiTheme="minorHAnsi" w:hAnsiTheme="minorHAnsi" w:cstheme="minorHAnsi"/>
                <w:sz w:val="28"/>
                <w:szCs w:val="28"/>
              </w:rPr>
            </w:pPr>
            <w:r w:rsidRPr="00F972A5">
              <w:rPr>
                <w:rFonts w:asciiTheme="minorHAnsi" w:hAnsiTheme="minorHAnsi" w:cstheme="minorHAnsi"/>
                <w:b/>
                <w:sz w:val="28"/>
                <w:szCs w:val="28"/>
              </w:rPr>
              <w:t>New A4 Sketchbook.</w:t>
            </w:r>
            <w:r w:rsidRPr="00F972A5">
              <w:rPr>
                <w:rFonts w:asciiTheme="minorHAnsi" w:hAnsiTheme="minorHAnsi" w:cstheme="minorHAnsi"/>
                <w:sz w:val="28"/>
                <w:szCs w:val="28"/>
              </w:rPr>
              <w:t xml:space="preserve">  Keep materials from 1</w:t>
            </w:r>
            <w:r w:rsidRPr="00F972A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st</w:t>
            </w:r>
            <w:r w:rsidRPr="00F972A5">
              <w:rPr>
                <w:rFonts w:asciiTheme="minorHAnsi" w:hAnsiTheme="minorHAnsi" w:cstheme="minorHAnsi"/>
                <w:sz w:val="28"/>
                <w:szCs w:val="28"/>
              </w:rPr>
              <w:t xml:space="preserve"> year</w:t>
            </w:r>
            <w:r w:rsidR="00E94AE7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E94AE7">
              <w:rPr>
                <w:rFonts w:asciiTheme="minorHAnsi" w:hAnsiTheme="minorHAnsi" w:cstheme="minorHAnsi"/>
                <w:sz w:val="28"/>
                <w:szCs w:val="28"/>
              </w:rPr>
              <w:t>pritt</w:t>
            </w:r>
            <w:proofErr w:type="spellEnd"/>
            <w:r w:rsidR="00E94AE7">
              <w:rPr>
                <w:rFonts w:asciiTheme="minorHAnsi" w:hAnsiTheme="minorHAnsi" w:cstheme="minorHAnsi"/>
                <w:sz w:val="28"/>
                <w:szCs w:val="28"/>
              </w:rPr>
              <w:t xml:space="preserve"> stick.</w:t>
            </w:r>
          </w:p>
          <w:p w14:paraId="4AEC3696" w14:textId="6DFAE4AF" w:rsidR="00535205" w:rsidRPr="005D3CF1" w:rsidRDefault="00E94AE7" w:rsidP="005D3CF1">
            <w:pPr>
              <w:spacing w:after="0" w:line="360" w:lineRule="auto"/>
              <w:ind w:left="2160" w:hanging="216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Sketching pencils (2B, 4B</w:t>
            </w:r>
            <w:r w:rsidR="00685642">
              <w:rPr>
                <w:rFonts w:asciiTheme="minorHAnsi" w:hAnsiTheme="minorHAnsi" w:cstheme="minorHAnsi"/>
                <w:sz w:val="28"/>
                <w:szCs w:val="28"/>
              </w:rPr>
              <w:t>, 6B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). </w:t>
            </w:r>
            <w:r w:rsidR="00685642">
              <w:rPr>
                <w:rFonts w:asciiTheme="minorHAnsi" w:hAnsiTheme="minorHAnsi" w:cstheme="minorHAnsi"/>
                <w:sz w:val="28"/>
                <w:szCs w:val="28"/>
              </w:rPr>
              <w:t>Rubber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may need to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be replaced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535205" w:rsidRPr="00F24954" w14:paraId="6674D726" w14:textId="77777777" w:rsidTr="00F24954">
        <w:tc>
          <w:tcPr>
            <w:tcW w:w="2122" w:type="dxa"/>
          </w:tcPr>
          <w:p w14:paraId="36487DBA" w14:textId="104523CF" w:rsidR="00535205" w:rsidRPr="008E4655" w:rsidRDefault="008E4655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MUSIC</w:t>
            </w:r>
          </w:p>
        </w:tc>
        <w:tc>
          <w:tcPr>
            <w:tcW w:w="8334" w:type="dxa"/>
          </w:tcPr>
          <w:p w14:paraId="160C06FD" w14:textId="19301040" w:rsidR="00535205" w:rsidRPr="00F972A5" w:rsidRDefault="00F972A5" w:rsidP="00F972A5">
            <w:pPr>
              <w:spacing w:after="16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Sounds Good 2 </w:t>
            </w:r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>(Music for the New Junior Cycle by Laura Lynch)</w:t>
            </w:r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ab/>
            </w:r>
          </w:p>
        </w:tc>
      </w:tr>
      <w:tr w:rsidR="00535205" w:rsidRPr="00F24954" w14:paraId="61C0BC5E" w14:textId="77777777" w:rsidTr="00F24954">
        <w:tc>
          <w:tcPr>
            <w:tcW w:w="2122" w:type="dxa"/>
          </w:tcPr>
          <w:p w14:paraId="2B6EB256" w14:textId="134CDE43" w:rsidR="00535205" w:rsidRPr="008E4655" w:rsidRDefault="008E4655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SCIENCE</w:t>
            </w:r>
          </w:p>
        </w:tc>
        <w:tc>
          <w:tcPr>
            <w:tcW w:w="8334" w:type="dxa"/>
          </w:tcPr>
          <w:p w14:paraId="38678191" w14:textId="5EDB1F05" w:rsidR="00535205" w:rsidRPr="00685642" w:rsidRDefault="00685642" w:rsidP="00F972A5">
            <w:pPr>
              <w:spacing w:after="160"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85642">
              <w:rPr>
                <w:rFonts w:asciiTheme="minorHAnsi" w:eastAsia="Times New Roman" w:hAnsiTheme="minorHAnsi" w:cstheme="minorHAnsi"/>
                <w:sz w:val="28"/>
                <w:szCs w:val="28"/>
              </w:rPr>
              <w:t>Keep lab copy from last year</w:t>
            </w:r>
          </w:p>
          <w:p w14:paraId="50BC4570" w14:textId="11923F91" w:rsidR="00E10FF3" w:rsidRPr="00F972A5" w:rsidRDefault="00E10FF3" w:rsidP="00F972A5">
            <w:pPr>
              <w:spacing w:after="16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Question Bank- </w:t>
            </w:r>
            <w:r w:rsidRPr="00E10FF3">
              <w:rPr>
                <w:rFonts w:asciiTheme="minorHAnsi" w:eastAsia="Times New Roman" w:hAnsiTheme="minorHAnsi" w:cstheme="minorHAnsi"/>
                <w:sz w:val="28"/>
                <w:szCs w:val="28"/>
              </w:rPr>
              <w:t>available to buy on www.jcsquestionbank.com</w:t>
            </w:r>
          </w:p>
        </w:tc>
      </w:tr>
      <w:tr w:rsidR="00535205" w:rsidRPr="00F24954" w14:paraId="1CA42D2A" w14:textId="77777777" w:rsidTr="00F24954">
        <w:tc>
          <w:tcPr>
            <w:tcW w:w="2122" w:type="dxa"/>
          </w:tcPr>
          <w:p w14:paraId="3A074474" w14:textId="3994B414" w:rsidR="00535205" w:rsidRPr="008E4655" w:rsidRDefault="008E4655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SPANISH</w:t>
            </w:r>
          </w:p>
        </w:tc>
        <w:tc>
          <w:tcPr>
            <w:tcW w:w="8334" w:type="dxa"/>
          </w:tcPr>
          <w:p w14:paraId="77A9ED9E" w14:textId="77777777" w:rsidR="00F972A5" w:rsidRPr="00F972A5" w:rsidRDefault="00F972A5" w:rsidP="00F972A5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Qué</w:t>
            </w:r>
            <w:proofErr w:type="spellEnd"/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Pasa</w:t>
            </w:r>
            <w:proofErr w:type="spellEnd"/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2</w:t>
            </w:r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>Edco</w:t>
            </w:r>
            <w:proofErr w:type="spellEnd"/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);  </w:t>
            </w:r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Spanish Dictionary</w:t>
            </w:r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(Collins)</w:t>
            </w:r>
          </w:p>
          <w:p w14:paraId="4D0DB418" w14:textId="594F5D5C" w:rsidR="00F972A5" w:rsidRPr="00F972A5" w:rsidRDefault="00F972A5" w:rsidP="008E3A86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Vamosa</w:t>
            </w:r>
            <w:proofErr w:type="spellEnd"/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Escuchar</w:t>
            </w:r>
            <w:proofErr w:type="spellEnd"/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1</w:t>
            </w:r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>Folens</w:t>
            </w:r>
            <w:proofErr w:type="spellEnd"/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>)</w:t>
            </w:r>
          </w:p>
          <w:p w14:paraId="43D9FBF8" w14:textId="64BECA53" w:rsidR="00535205" w:rsidRPr="00F972A5" w:rsidRDefault="00F972A5" w:rsidP="00576E36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E3A86">
              <w:rPr>
                <w:rFonts w:asciiTheme="minorHAnsi" w:eastAsia="Times New Roman" w:hAnsiTheme="minorHAnsi" w:cstheme="minorHAnsi"/>
                <w:sz w:val="28"/>
                <w:szCs w:val="28"/>
              </w:rPr>
              <w:t>A4 Hardback</w:t>
            </w:r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vocabulary copy</w:t>
            </w:r>
          </w:p>
        </w:tc>
      </w:tr>
      <w:tr w:rsidR="00535205" w:rsidRPr="00F24954" w14:paraId="5E35D2A7" w14:textId="77777777" w:rsidTr="00F24954">
        <w:tc>
          <w:tcPr>
            <w:tcW w:w="2122" w:type="dxa"/>
          </w:tcPr>
          <w:p w14:paraId="61657674" w14:textId="6726E7E4" w:rsidR="00535205" w:rsidRPr="00F972A5" w:rsidRDefault="008E4655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972A5">
              <w:rPr>
                <w:rFonts w:asciiTheme="minorHAnsi" w:hAnsiTheme="minorHAnsi" w:cstheme="minorHAnsi"/>
                <w:b/>
                <w:sz w:val="28"/>
                <w:szCs w:val="28"/>
              </w:rPr>
              <w:t>SPHE</w:t>
            </w:r>
          </w:p>
        </w:tc>
        <w:tc>
          <w:tcPr>
            <w:tcW w:w="8334" w:type="dxa"/>
          </w:tcPr>
          <w:p w14:paraId="0C7E23F3" w14:textId="65CCEE3C" w:rsidR="00535205" w:rsidRPr="00F972A5" w:rsidRDefault="00F972A5" w:rsidP="00F972A5">
            <w:pPr>
              <w:spacing w:after="16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Health and Wellbeing SPHE 2</w:t>
            </w:r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- Anne Potts &amp; </w:t>
            </w:r>
            <w:proofErr w:type="spellStart"/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>Nodlaig</w:t>
            </w:r>
            <w:proofErr w:type="spellEnd"/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O’Grady (</w:t>
            </w:r>
            <w:proofErr w:type="spellStart"/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>Edco</w:t>
            </w:r>
            <w:proofErr w:type="spellEnd"/>
            <w:r w:rsidRPr="00F972A5">
              <w:rPr>
                <w:rFonts w:asciiTheme="minorHAnsi" w:eastAsia="Times New Roman" w:hAnsiTheme="minorHAnsi" w:cstheme="minorHAnsi"/>
                <w:sz w:val="28"/>
                <w:szCs w:val="28"/>
              </w:rPr>
              <w:t>)</w:t>
            </w:r>
          </w:p>
        </w:tc>
      </w:tr>
      <w:tr w:rsidR="00535205" w:rsidRPr="00F24954" w14:paraId="462B65B1" w14:textId="77777777" w:rsidTr="004A1114">
        <w:tc>
          <w:tcPr>
            <w:tcW w:w="2122" w:type="dxa"/>
            <w:tcBorders>
              <w:bottom w:val="single" w:sz="4" w:space="0" w:color="auto"/>
            </w:tcBorders>
          </w:tcPr>
          <w:p w14:paraId="51DF4568" w14:textId="335643A4" w:rsidR="00535205" w:rsidRPr="00F972A5" w:rsidRDefault="008E4655">
            <w:pPr>
              <w:spacing w:after="160" w:line="259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972A5">
              <w:rPr>
                <w:rFonts w:asciiTheme="minorHAnsi" w:hAnsiTheme="minorHAnsi" w:cstheme="minorHAnsi"/>
                <w:b/>
                <w:sz w:val="28"/>
                <w:szCs w:val="28"/>
              </w:rPr>
              <w:t>PE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14:paraId="7D768078" w14:textId="6E8F34A4" w:rsidR="00535205" w:rsidRPr="00F972A5" w:rsidRDefault="00F972A5" w:rsidP="00F972A5">
            <w:pPr>
              <w:spacing w:after="16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972A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Tracksuit, Round neck T-Shirt, Runners</w:t>
            </w:r>
          </w:p>
        </w:tc>
      </w:tr>
      <w:tr w:rsidR="00940AA1" w:rsidRPr="00F24954" w14:paraId="79F19AC4" w14:textId="77777777" w:rsidTr="004A1114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81A020F" w14:textId="77777777" w:rsidR="00CD12D0" w:rsidRDefault="00CD12D0" w:rsidP="00F972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4E6E564D" w14:textId="391A3ADD" w:rsidR="00CD12D0" w:rsidRPr="00E10FF3" w:rsidRDefault="00685642" w:rsidP="00CD12D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KEEP ALL 1</w:t>
            </w:r>
            <w:r w:rsidRPr="00685642">
              <w:rPr>
                <w:rFonts w:asciiTheme="minorHAnsi" w:eastAsia="Times New Roman" w:hAnsiTheme="minorHAnsi" w:cstheme="minorHAnsi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YEAR BOOKS FROM LAST YEAR</w:t>
            </w:r>
          </w:p>
        </w:tc>
      </w:tr>
      <w:tr w:rsidR="004A1114" w:rsidRPr="00F24954" w14:paraId="479FA4AB" w14:textId="77777777" w:rsidTr="004A1114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3F63D" w14:textId="77777777" w:rsidR="004A1114" w:rsidRDefault="004A1114" w:rsidP="00F972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3D06C425" w14:textId="234649A5" w:rsidR="004A1114" w:rsidRDefault="004A1114" w:rsidP="00F972A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8E4655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School Journal cost covered by your school contribution</w:t>
            </w:r>
          </w:p>
        </w:tc>
      </w:tr>
    </w:tbl>
    <w:p w14:paraId="705829DD" w14:textId="1D7F73D1" w:rsidR="000778C9" w:rsidRPr="00A74031" w:rsidRDefault="00535205" w:rsidP="314A99B0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5"/>
        <w:gridCol w:w="8481"/>
      </w:tblGrid>
      <w:tr w:rsidR="314A99B0" w14:paraId="7E36B206" w14:textId="77777777" w:rsidTr="00A74031">
        <w:tc>
          <w:tcPr>
            <w:tcW w:w="10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E33D1" w14:textId="211B3338" w:rsidR="11205FA3" w:rsidRPr="005D3CF1" w:rsidRDefault="11205FA3" w:rsidP="005D3CF1">
            <w:pPr>
              <w:spacing w:line="240" w:lineRule="auto"/>
              <w:jc w:val="center"/>
              <w:rPr>
                <w:rFonts w:ascii="Calibri" w:eastAsia="Arial Black" w:hAnsi="Calibri" w:cs="Calibri"/>
                <w:b/>
                <w:sz w:val="32"/>
                <w:szCs w:val="32"/>
              </w:rPr>
            </w:pPr>
            <w:r w:rsidRPr="005D3CF1">
              <w:rPr>
                <w:rFonts w:ascii="Calibri" w:eastAsia="Arial Black" w:hAnsi="Calibri" w:cs="Calibri"/>
                <w:b/>
                <w:sz w:val="32"/>
                <w:szCs w:val="32"/>
              </w:rPr>
              <w:lastRenderedPageBreak/>
              <w:t>ST. ANNE’S COMMUNITY COLLEGE, Killaloe, Co. Clare</w:t>
            </w:r>
          </w:p>
          <w:p w14:paraId="79DD90A5" w14:textId="2BD1C44E" w:rsidR="314A99B0" w:rsidRPr="00A74031" w:rsidRDefault="11205FA3" w:rsidP="005D3CF1">
            <w:pPr>
              <w:spacing w:line="240" w:lineRule="auto"/>
              <w:jc w:val="center"/>
              <w:rPr>
                <w:rFonts w:eastAsia="Arial Black" w:cs="Arial Black"/>
                <w:sz w:val="36"/>
                <w:szCs w:val="36"/>
              </w:rPr>
            </w:pPr>
            <w:r w:rsidRPr="005D3CF1">
              <w:rPr>
                <w:rFonts w:ascii="Calibri" w:eastAsia="Arial Black" w:hAnsi="Calibri" w:cs="Calibri"/>
                <w:b/>
                <w:bCs/>
                <w:sz w:val="32"/>
                <w:szCs w:val="32"/>
              </w:rPr>
              <w:t>3</w:t>
            </w:r>
            <w:r w:rsidRPr="005D3CF1">
              <w:rPr>
                <w:rFonts w:ascii="Calibri" w:eastAsia="Arial Black" w:hAnsi="Calibri" w:cs="Calibri"/>
                <w:b/>
                <w:bCs/>
                <w:sz w:val="32"/>
                <w:szCs w:val="32"/>
                <w:vertAlign w:val="superscript"/>
              </w:rPr>
              <w:t>rd</w:t>
            </w:r>
            <w:r w:rsidRPr="005D3CF1">
              <w:rPr>
                <w:rFonts w:ascii="Calibri" w:eastAsia="Arial Black" w:hAnsi="Calibri" w:cs="Calibri"/>
                <w:b/>
                <w:bCs/>
                <w:sz w:val="32"/>
                <w:szCs w:val="32"/>
              </w:rPr>
              <w:t xml:space="preserve"> Year - Book List</w:t>
            </w:r>
            <w:r w:rsidRPr="005D3CF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 w:rsidR="00AD0B5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–</w:t>
            </w:r>
            <w:r w:rsidRPr="005D3CF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 w:rsidR="00AD0B54">
              <w:rPr>
                <w:rFonts w:ascii="Calibri" w:eastAsia="Arial Black" w:hAnsi="Calibri" w:cs="Calibri"/>
                <w:b/>
                <w:bCs/>
                <w:sz w:val="32"/>
                <w:szCs w:val="32"/>
              </w:rPr>
              <w:t>2020/2021</w:t>
            </w:r>
          </w:p>
        </w:tc>
      </w:tr>
      <w:tr w:rsidR="314A99B0" w14:paraId="321CD902" w14:textId="77777777" w:rsidTr="00CF41D0">
        <w:tc>
          <w:tcPr>
            <w:tcW w:w="1985" w:type="dxa"/>
            <w:tcBorders>
              <w:top w:val="single" w:sz="4" w:space="0" w:color="auto"/>
            </w:tcBorders>
          </w:tcPr>
          <w:p w14:paraId="2DAD5195" w14:textId="01143AE3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ENGLISH</w:t>
            </w:r>
          </w:p>
        </w:tc>
        <w:tc>
          <w:tcPr>
            <w:tcW w:w="8481" w:type="dxa"/>
            <w:tcBorders>
              <w:top w:val="single" w:sz="4" w:space="0" w:color="auto"/>
            </w:tcBorders>
          </w:tcPr>
          <w:p w14:paraId="1A6E859E" w14:textId="4962D7AF" w:rsidR="314A99B0" w:rsidRDefault="0E0C7C43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Exam papers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 xml:space="preserve"> (</w:t>
            </w:r>
            <w:proofErr w:type="spellStart"/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Edco</w:t>
            </w:r>
            <w:proofErr w:type="spellEnd"/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)</w:t>
            </w:r>
          </w:p>
          <w:p w14:paraId="0AF5AAAE" w14:textId="213A3DF1" w:rsidR="314A99B0" w:rsidRDefault="0E0C7C43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Keep books from previous years</w:t>
            </w:r>
          </w:p>
        </w:tc>
      </w:tr>
      <w:tr w:rsidR="314A99B0" w14:paraId="734C227E" w14:textId="77777777" w:rsidTr="00CF41D0">
        <w:tc>
          <w:tcPr>
            <w:tcW w:w="1985" w:type="dxa"/>
          </w:tcPr>
          <w:p w14:paraId="18891880" w14:textId="0905E5BD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IRISH</w:t>
            </w:r>
          </w:p>
        </w:tc>
        <w:tc>
          <w:tcPr>
            <w:tcW w:w="8481" w:type="dxa"/>
          </w:tcPr>
          <w:p w14:paraId="675BD2EA" w14:textId="04BF4251" w:rsidR="314A99B0" w:rsidRDefault="1132B86C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DO NOT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 xml:space="preserve"> purchase exam papers until advised by teacher in September</w:t>
            </w:r>
          </w:p>
        </w:tc>
      </w:tr>
      <w:tr w:rsidR="314A99B0" w14:paraId="0E08EE9F" w14:textId="77777777" w:rsidTr="00CF41D0">
        <w:tc>
          <w:tcPr>
            <w:tcW w:w="1985" w:type="dxa"/>
          </w:tcPr>
          <w:p w14:paraId="3F060F82" w14:textId="74772D67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8481" w:type="dxa"/>
          </w:tcPr>
          <w:p w14:paraId="17CE5B15" w14:textId="77777777" w:rsidR="003D3FBB" w:rsidRDefault="13DE104A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Formulae and Tables Book</w:t>
            </w:r>
            <w:r w:rsidR="003D3FBB">
              <w:rPr>
                <w:rFonts w:asciiTheme="minorHAnsi" w:eastAsiaTheme="minorEastAsia" w:hAnsiTheme="minorHAnsi"/>
                <w:sz w:val="28"/>
                <w:szCs w:val="28"/>
              </w:rPr>
              <w:t xml:space="preserve"> (State Examinations Commission</w:t>
            </w:r>
          </w:p>
          <w:p w14:paraId="044628EE" w14:textId="1E76862C" w:rsidR="003D3FBB" w:rsidRDefault="13DE104A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Casio Natural</w:t>
            </w:r>
            <w:r w:rsidR="003D3FBB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 xml:space="preserve"> Display Calculator fx-83GT X </w:t>
            </w:r>
            <w:r w:rsidR="003D3FBB" w:rsidRPr="003D3FBB">
              <w:rPr>
                <w:rFonts w:asciiTheme="minorHAnsi" w:eastAsiaTheme="minorEastAsia" w:hAnsiTheme="minorHAnsi"/>
                <w:bCs/>
                <w:sz w:val="28"/>
                <w:szCs w:val="28"/>
              </w:rPr>
              <w:t>(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compulsory model)</w:t>
            </w:r>
          </w:p>
          <w:p w14:paraId="7420A376" w14:textId="129CE9FC" w:rsidR="314A99B0" w:rsidRDefault="13DE104A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Project Maths A4 Graph copy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 xml:space="preserve">; </w:t>
            </w:r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Mathematical Set</w:t>
            </w:r>
          </w:p>
          <w:p w14:paraId="2C8D71EA" w14:textId="6B766D2E" w:rsidR="314A99B0" w:rsidRDefault="13DE104A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Do not purchase exam papers until advised by teacher in September</w:t>
            </w:r>
          </w:p>
        </w:tc>
      </w:tr>
      <w:tr w:rsidR="314A99B0" w14:paraId="1E3905C7" w14:textId="77777777" w:rsidTr="00CF41D0">
        <w:tc>
          <w:tcPr>
            <w:tcW w:w="1985" w:type="dxa"/>
          </w:tcPr>
          <w:p w14:paraId="2F9DEA78" w14:textId="298E8128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8481" w:type="dxa"/>
          </w:tcPr>
          <w:p w14:paraId="57A97EA9" w14:textId="02AFD18B" w:rsidR="314A99B0" w:rsidRDefault="18A0ED03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Exam Papers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 xml:space="preserve"> - to be purchased in September</w:t>
            </w:r>
          </w:p>
        </w:tc>
      </w:tr>
      <w:tr w:rsidR="314A99B0" w14:paraId="602A90E0" w14:textId="77777777" w:rsidTr="00CF41D0">
        <w:tc>
          <w:tcPr>
            <w:tcW w:w="1985" w:type="dxa"/>
          </w:tcPr>
          <w:p w14:paraId="133FC9D6" w14:textId="44647205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8481" w:type="dxa"/>
          </w:tcPr>
          <w:p w14:paraId="1219F5D2" w14:textId="77777777" w:rsidR="003D3FBB" w:rsidRDefault="6804432E" w:rsidP="003D3FBB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Keep Textbook from last year</w:t>
            </w:r>
          </w:p>
          <w:p w14:paraId="045A2582" w14:textId="580EF0CD" w:rsidR="314A99B0" w:rsidRDefault="00CF41D0" w:rsidP="003D3FBB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DO NOT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 xml:space="preserve"> purchase exam papers until advised by teacher in September</w:t>
            </w:r>
          </w:p>
        </w:tc>
      </w:tr>
      <w:tr w:rsidR="314A99B0" w14:paraId="19F011D0" w14:textId="77777777" w:rsidTr="00CF41D0">
        <w:tc>
          <w:tcPr>
            <w:tcW w:w="1985" w:type="dxa"/>
          </w:tcPr>
          <w:p w14:paraId="6CD58BF7" w14:textId="40AB672B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FRENCH</w:t>
            </w:r>
          </w:p>
        </w:tc>
        <w:tc>
          <w:tcPr>
            <w:tcW w:w="8481" w:type="dxa"/>
          </w:tcPr>
          <w:p w14:paraId="53F93D77" w14:textId="479473B6" w:rsidR="314A99B0" w:rsidRDefault="36973EEC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Keep 2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  <w:vertAlign w:val="superscript"/>
              </w:rPr>
              <w:t>nd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 xml:space="preserve"> year book</w:t>
            </w:r>
          </w:p>
        </w:tc>
      </w:tr>
      <w:tr w:rsidR="314A99B0" w14:paraId="32CA0696" w14:textId="77777777" w:rsidTr="00CF41D0">
        <w:tc>
          <w:tcPr>
            <w:tcW w:w="1985" w:type="dxa"/>
          </w:tcPr>
          <w:p w14:paraId="2AC9852C" w14:textId="04BB90C6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SPANISH</w:t>
            </w:r>
          </w:p>
        </w:tc>
        <w:tc>
          <w:tcPr>
            <w:tcW w:w="8481" w:type="dxa"/>
          </w:tcPr>
          <w:p w14:paraId="41FB5E55" w14:textId="3A802E11" w:rsidR="314A99B0" w:rsidRDefault="000F1D48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Exam Papers (</w:t>
            </w:r>
            <w:proofErr w:type="spellStart"/>
            <w:r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Edco</w:t>
            </w:r>
            <w:proofErr w:type="spellEnd"/>
            <w:r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)</w:t>
            </w:r>
          </w:p>
          <w:p w14:paraId="301B1F5A" w14:textId="77777777" w:rsidR="00CF41D0" w:rsidRDefault="38E45CF8" w:rsidP="00576E36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Spanish Dictionary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 xml:space="preserve"> (Collins)</w:t>
            </w:r>
          </w:p>
          <w:p w14:paraId="0C856CEC" w14:textId="1B8E8AB3" w:rsidR="314A99B0" w:rsidRDefault="38E45CF8" w:rsidP="00576E36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Cs/>
                <w:sz w:val="28"/>
                <w:szCs w:val="28"/>
              </w:rPr>
              <w:t>A4 Hardback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 xml:space="preserve"> vocabulary copy</w:t>
            </w:r>
          </w:p>
        </w:tc>
      </w:tr>
      <w:tr w:rsidR="314A99B0" w14:paraId="7DC3FD92" w14:textId="77777777" w:rsidTr="00CF41D0">
        <w:tc>
          <w:tcPr>
            <w:tcW w:w="1985" w:type="dxa"/>
          </w:tcPr>
          <w:p w14:paraId="0E384FB7" w14:textId="49DDE1E4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WOODWORK</w:t>
            </w:r>
          </w:p>
        </w:tc>
        <w:tc>
          <w:tcPr>
            <w:tcW w:w="8481" w:type="dxa"/>
          </w:tcPr>
          <w:p w14:paraId="3FD86D78" w14:textId="77777777" w:rsidR="000F1D48" w:rsidRDefault="7F6E853A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Folder with</w:t>
            </w:r>
            <w:r w:rsidR="000F1D48">
              <w:rPr>
                <w:rFonts w:asciiTheme="minorHAnsi" w:eastAsiaTheme="minorEastAsia" w:hAnsiTheme="minorHAnsi"/>
                <w:sz w:val="28"/>
                <w:szCs w:val="28"/>
              </w:rPr>
              <w:t xml:space="preserve"> A4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 xml:space="preserve"> plastic pockets.</w:t>
            </w:r>
          </w:p>
          <w:p w14:paraId="447684EA" w14:textId="5209A527" w:rsidR="000F1D48" w:rsidRDefault="000F1D48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€3 for</w:t>
            </w:r>
            <w:r w:rsidR="7F6E853A" w:rsidRPr="07BD2E54">
              <w:rPr>
                <w:rFonts w:asciiTheme="minorHAnsi" w:eastAsiaTheme="minorEastAsia" w:hAnsiTheme="minorHAnsi"/>
                <w:sz w:val="28"/>
                <w:szCs w:val="28"/>
              </w:rPr>
              <w:t xml:space="preserve"> Exam Papers to be purchased in September</w:t>
            </w:r>
            <w:r w:rsidR="00BC3D06">
              <w:rPr>
                <w:rFonts w:asciiTheme="minorHAnsi" w:eastAsiaTheme="minorEastAsia" w:hAnsiTheme="minorHAnsi"/>
                <w:sz w:val="28"/>
                <w:szCs w:val="28"/>
              </w:rPr>
              <w:t xml:space="preserve"> </w:t>
            </w:r>
          </w:p>
          <w:p w14:paraId="2FE65817" w14:textId="77777777" w:rsidR="003D3FBB" w:rsidRDefault="000F1D48" w:rsidP="00576E36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3 x HB Faber Castell pencils</w:t>
            </w:r>
          </w:p>
          <w:p w14:paraId="779FB80A" w14:textId="77777777" w:rsidR="00CF41D0" w:rsidRDefault="00CF41D0" w:rsidP="00576E36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  <w:p w14:paraId="1A9C5141" w14:textId="3E26F55D" w:rsidR="00CF41D0" w:rsidRDefault="00CF41D0" w:rsidP="00576E36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  <w:tr w:rsidR="314A99B0" w14:paraId="28D84C0A" w14:textId="77777777" w:rsidTr="00CF41D0">
        <w:tc>
          <w:tcPr>
            <w:tcW w:w="1985" w:type="dxa"/>
          </w:tcPr>
          <w:p w14:paraId="5D032A18" w14:textId="575B190C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lastRenderedPageBreak/>
              <w:t>ART</w:t>
            </w:r>
          </w:p>
        </w:tc>
        <w:tc>
          <w:tcPr>
            <w:tcW w:w="8481" w:type="dxa"/>
          </w:tcPr>
          <w:p w14:paraId="4A792C71" w14:textId="160B1176" w:rsidR="314A99B0" w:rsidRDefault="070906F6" w:rsidP="07BD2E54">
            <w:pPr>
              <w:spacing w:line="360" w:lineRule="auto"/>
              <w:ind w:left="2160" w:hanging="2160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Cs/>
                <w:sz w:val="28"/>
                <w:szCs w:val="28"/>
              </w:rPr>
              <w:t>A4</w:t>
            </w:r>
            <w:r w:rsidR="000F1D48" w:rsidRPr="00576E36">
              <w:rPr>
                <w:rFonts w:asciiTheme="minorHAnsi" w:eastAsiaTheme="minorEastAsia" w:hAnsiTheme="minorHAnsi"/>
                <w:bCs/>
                <w:sz w:val="28"/>
                <w:szCs w:val="28"/>
              </w:rPr>
              <w:t xml:space="preserve"> Stapled</w:t>
            </w:r>
            <w:r w:rsidRPr="00576E36">
              <w:rPr>
                <w:rFonts w:asciiTheme="minorHAnsi" w:eastAsiaTheme="minorEastAsia" w:hAnsiTheme="minorHAnsi"/>
                <w:bCs/>
                <w:sz w:val="28"/>
                <w:szCs w:val="28"/>
              </w:rPr>
              <w:t xml:space="preserve"> Sketchbook</w:t>
            </w:r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 xml:space="preserve"> 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av</w:t>
            </w:r>
            <w:r w:rsidR="00A74031">
              <w:rPr>
                <w:rFonts w:asciiTheme="minorHAnsi" w:eastAsiaTheme="minorEastAsia" w:hAnsiTheme="minorHAnsi"/>
                <w:sz w:val="28"/>
                <w:szCs w:val="28"/>
              </w:rPr>
              <w:t xml:space="preserve">ailable to buy from Art 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Teacher in September</w:t>
            </w:r>
          </w:p>
          <w:p w14:paraId="09460B79" w14:textId="77777777" w:rsidR="00576E36" w:rsidRDefault="070906F6" w:rsidP="07BD2E54">
            <w:pPr>
              <w:spacing w:line="360" w:lineRule="auto"/>
              <w:ind w:left="2160" w:hanging="2160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Keep materials from last year</w:t>
            </w:r>
            <w:r w:rsidR="00576E36">
              <w:rPr>
                <w:rFonts w:asciiTheme="minorHAnsi" w:eastAsiaTheme="minorEastAsia" w:hAnsiTheme="minorHAnsi"/>
                <w:sz w:val="28"/>
                <w:szCs w:val="28"/>
              </w:rPr>
              <w:t xml:space="preserve">. </w:t>
            </w:r>
            <w:r w:rsidR="000F1D48">
              <w:rPr>
                <w:rFonts w:asciiTheme="minorHAnsi" w:eastAsiaTheme="minorEastAsia" w:hAnsiTheme="minorHAnsi"/>
                <w:sz w:val="28"/>
                <w:szCs w:val="28"/>
              </w:rPr>
              <w:t>New sket</w:t>
            </w:r>
            <w:r w:rsidR="00576E36">
              <w:rPr>
                <w:rFonts w:asciiTheme="minorHAnsi" w:eastAsiaTheme="minorEastAsia" w:hAnsiTheme="minorHAnsi"/>
                <w:sz w:val="28"/>
                <w:szCs w:val="28"/>
              </w:rPr>
              <w:t>ching pencils 2B,4B,6B, rubber,</w:t>
            </w:r>
          </w:p>
          <w:p w14:paraId="052F0B38" w14:textId="722CE3B1" w:rsidR="314A99B0" w:rsidRDefault="000F1D48" w:rsidP="00576E36">
            <w:pPr>
              <w:spacing w:line="360" w:lineRule="auto"/>
              <w:ind w:left="2160" w:hanging="2160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eastAsiaTheme="minorEastAsia" w:hAnsiTheme="minorHAnsi"/>
                <w:sz w:val="28"/>
                <w:szCs w:val="28"/>
              </w:rPr>
              <w:t>pritt</w:t>
            </w:r>
            <w:proofErr w:type="spellEnd"/>
            <w:r>
              <w:rPr>
                <w:rFonts w:asciiTheme="minorHAnsi" w:eastAsiaTheme="minorEastAsia" w:hAnsiTheme="minorHAnsi"/>
                <w:sz w:val="28"/>
                <w:szCs w:val="28"/>
              </w:rPr>
              <w:t xml:space="preserve"> stick </w:t>
            </w:r>
            <w:proofErr w:type="spellStart"/>
            <w:r>
              <w:rPr>
                <w:rFonts w:asciiTheme="minorHAnsi" w:eastAsiaTheme="minorEastAsia" w:hAnsiTheme="minorHAnsi"/>
                <w:sz w:val="28"/>
                <w:szCs w:val="28"/>
              </w:rPr>
              <w:t>etc</w:t>
            </w:r>
            <w:proofErr w:type="spellEnd"/>
            <w:r>
              <w:rPr>
                <w:rFonts w:asciiTheme="minorHAnsi" w:eastAsiaTheme="minorEastAsia" w:hAnsiTheme="minorHAnsi"/>
                <w:sz w:val="28"/>
                <w:szCs w:val="28"/>
              </w:rPr>
              <w:t xml:space="preserve"> may need to be</w:t>
            </w:r>
            <w:r w:rsidR="00576E36">
              <w:rPr>
                <w:rFonts w:asciiTheme="minorHAnsi" w:eastAsiaTheme="minorEastAsia" w:hAnsiTheme="minorHAnsi"/>
                <w:sz w:val="28"/>
                <w:szCs w:val="28"/>
              </w:rPr>
              <w:t xml:space="preserve"> replaced</w:t>
            </w:r>
          </w:p>
        </w:tc>
      </w:tr>
      <w:tr w:rsidR="00E4727E" w14:paraId="1C62D259" w14:textId="77777777" w:rsidTr="00CF41D0">
        <w:tc>
          <w:tcPr>
            <w:tcW w:w="1985" w:type="dxa"/>
          </w:tcPr>
          <w:p w14:paraId="2A8960E3" w14:textId="3550C2EB" w:rsidR="00E4727E" w:rsidRPr="00310BAC" w:rsidRDefault="00E4727E" w:rsidP="00E4727E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BUSINESS STUDIES</w:t>
            </w:r>
          </w:p>
        </w:tc>
        <w:tc>
          <w:tcPr>
            <w:tcW w:w="8481" w:type="dxa"/>
          </w:tcPr>
          <w:p w14:paraId="04B73951" w14:textId="699556D5" w:rsidR="00E4727E" w:rsidRPr="00310BAC" w:rsidRDefault="00E4727E" w:rsidP="00E4727E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3D3FB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Exam Papers</w:t>
            </w:r>
            <w:r w:rsidR="003D3FBB" w:rsidRPr="003D3FB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314A99B0" w14:paraId="3198B8B3" w14:textId="77777777" w:rsidTr="00CF41D0">
        <w:tc>
          <w:tcPr>
            <w:tcW w:w="1985" w:type="dxa"/>
          </w:tcPr>
          <w:p w14:paraId="23E3C608" w14:textId="7B3C74EA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8481" w:type="dxa"/>
          </w:tcPr>
          <w:p w14:paraId="58264006" w14:textId="790C3F77" w:rsidR="314A99B0" w:rsidRPr="003D3FBB" w:rsidRDefault="003D3FBB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3D3FBB">
              <w:rPr>
                <w:rFonts w:asciiTheme="minorHAnsi" w:eastAsiaTheme="minorEastAsia" w:hAnsiTheme="minorHAnsi"/>
                <w:bCs/>
                <w:sz w:val="28"/>
                <w:szCs w:val="28"/>
              </w:rPr>
              <w:t>Nothing further reques</w:t>
            </w:r>
            <w:r w:rsidR="00CF41D0">
              <w:rPr>
                <w:rFonts w:asciiTheme="minorHAnsi" w:eastAsiaTheme="minorEastAsia" w:hAnsiTheme="minorHAnsi"/>
                <w:bCs/>
                <w:sz w:val="28"/>
                <w:szCs w:val="28"/>
              </w:rPr>
              <w:t>ted currently.</w:t>
            </w:r>
          </w:p>
        </w:tc>
      </w:tr>
      <w:tr w:rsidR="314A99B0" w14:paraId="01811398" w14:textId="77777777" w:rsidTr="00CF41D0">
        <w:tc>
          <w:tcPr>
            <w:tcW w:w="1985" w:type="dxa"/>
          </w:tcPr>
          <w:p w14:paraId="093E4659" w14:textId="60012B60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CSPE</w:t>
            </w:r>
          </w:p>
        </w:tc>
        <w:tc>
          <w:tcPr>
            <w:tcW w:w="8481" w:type="dxa"/>
          </w:tcPr>
          <w:p w14:paraId="16810513" w14:textId="14D02BD2" w:rsidR="314A99B0" w:rsidRDefault="1FA42B04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Last year’s book</w:t>
            </w:r>
          </w:p>
        </w:tc>
      </w:tr>
      <w:tr w:rsidR="003D3FBB" w14:paraId="732B87B5" w14:textId="77777777" w:rsidTr="00CF41D0">
        <w:tc>
          <w:tcPr>
            <w:tcW w:w="1985" w:type="dxa"/>
          </w:tcPr>
          <w:p w14:paraId="4279724C" w14:textId="3AE6C765" w:rsidR="003D3FBB" w:rsidRPr="00576E36" w:rsidRDefault="003D3FBB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Home Economics</w:t>
            </w:r>
          </w:p>
        </w:tc>
        <w:tc>
          <w:tcPr>
            <w:tcW w:w="8481" w:type="dxa"/>
          </w:tcPr>
          <w:p w14:paraId="48229E9B" w14:textId="3ECC6702" w:rsidR="003D3FBB" w:rsidRPr="07BD2E54" w:rsidRDefault="003D3FBB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3D3FBB">
              <w:rPr>
                <w:rFonts w:asciiTheme="minorHAnsi" w:eastAsiaTheme="minorEastAsia" w:hAnsiTheme="minorHAnsi"/>
                <w:bCs/>
                <w:sz w:val="28"/>
                <w:szCs w:val="28"/>
              </w:rPr>
              <w:t>Nothing further reques</w:t>
            </w:r>
            <w:r w:rsidR="00CF41D0">
              <w:rPr>
                <w:rFonts w:asciiTheme="minorHAnsi" w:eastAsiaTheme="minorEastAsia" w:hAnsiTheme="minorHAnsi"/>
                <w:bCs/>
                <w:sz w:val="28"/>
                <w:szCs w:val="28"/>
              </w:rPr>
              <w:t>ted currently.</w:t>
            </w:r>
          </w:p>
        </w:tc>
      </w:tr>
      <w:tr w:rsidR="314A99B0" w14:paraId="69BD9070" w14:textId="77777777" w:rsidTr="00CF41D0">
        <w:tc>
          <w:tcPr>
            <w:tcW w:w="1985" w:type="dxa"/>
          </w:tcPr>
          <w:p w14:paraId="2C8C7B29" w14:textId="08E57BC5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SPHE</w:t>
            </w:r>
          </w:p>
        </w:tc>
        <w:tc>
          <w:tcPr>
            <w:tcW w:w="8481" w:type="dxa"/>
          </w:tcPr>
          <w:p w14:paraId="56CA4F3A" w14:textId="4EA3132D" w:rsidR="314A99B0" w:rsidRDefault="4857D018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Health and Wellbeing SPHE 3</w:t>
            </w:r>
            <w:r w:rsidR="00A74031">
              <w:rPr>
                <w:rFonts w:asciiTheme="minorHAnsi" w:eastAsiaTheme="minorEastAsia" w:hAnsiTheme="minorHAnsi"/>
                <w:sz w:val="28"/>
                <w:szCs w:val="28"/>
              </w:rPr>
              <w:t xml:space="preserve"> - Anne Potts &amp; Nol</w:t>
            </w:r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laig O’Grady (</w:t>
            </w:r>
            <w:proofErr w:type="spellStart"/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Edco</w:t>
            </w:r>
            <w:proofErr w:type="spellEnd"/>
            <w:r w:rsidRPr="07BD2E54">
              <w:rPr>
                <w:rFonts w:asciiTheme="minorHAnsi" w:eastAsiaTheme="minorEastAsia" w:hAnsiTheme="minorHAnsi"/>
                <w:sz w:val="28"/>
                <w:szCs w:val="28"/>
              </w:rPr>
              <w:t>)</w:t>
            </w:r>
          </w:p>
        </w:tc>
      </w:tr>
      <w:tr w:rsidR="314A99B0" w14:paraId="23BA16E0" w14:textId="77777777" w:rsidTr="00CF41D0">
        <w:tc>
          <w:tcPr>
            <w:tcW w:w="1985" w:type="dxa"/>
          </w:tcPr>
          <w:p w14:paraId="7223884B" w14:textId="78C3AB66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SCIENCE</w:t>
            </w:r>
          </w:p>
        </w:tc>
        <w:tc>
          <w:tcPr>
            <w:tcW w:w="8481" w:type="dxa"/>
          </w:tcPr>
          <w:p w14:paraId="75E253CC" w14:textId="77777777" w:rsidR="314A99B0" w:rsidRDefault="043FDE96" w:rsidP="07BD2E54">
            <w:pPr>
              <w:spacing w:line="360" w:lineRule="auto"/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Exam Papers (</w:t>
            </w:r>
            <w:proofErr w:type="spellStart"/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Edco</w:t>
            </w:r>
            <w:proofErr w:type="spellEnd"/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)</w:t>
            </w:r>
          </w:p>
          <w:p w14:paraId="6B42BC6E" w14:textId="545A5EF6" w:rsidR="000F1D48" w:rsidRDefault="000F1D48" w:rsidP="07BD2E54">
            <w:pPr>
              <w:spacing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Question Bank- </w:t>
            </w:r>
            <w:r w:rsidRPr="00E10FF3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available to buy on </w:t>
            </w:r>
            <w:hyperlink r:id="rId7" w:history="1">
              <w:r w:rsidRPr="004214FB">
                <w:rPr>
                  <w:rStyle w:val="Hyperlink"/>
                  <w:rFonts w:asciiTheme="minorHAnsi" w:eastAsia="Times New Roman" w:hAnsiTheme="minorHAnsi" w:cstheme="minorHAnsi"/>
                  <w:sz w:val="28"/>
                  <w:szCs w:val="28"/>
                </w:rPr>
                <w:t>www.jcsquestionbank.com</w:t>
              </w:r>
            </w:hyperlink>
          </w:p>
          <w:p w14:paraId="5B814926" w14:textId="0D8E185C" w:rsidR="000F1D48" w:rsidRDefault="000F1D48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€33 Ecology Trip to </w:t>
            </w:r>
            <w:proofErr w:type="spellStart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Fota</w:t>
            </w:r>
            <w:proofErr w:type="spellEnd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Wildlife Park</w:t>
            </w:r>
          </w:p>
        </w:tc>
      </w:tr>
      <w:tr w:rsidR="314A99B0" w14:paraId="7253AD2D" w14:textId="77777777" w:rsidTr="00CF41D0">
        <w:tc>
          <w:tcPr>
            <w:tcW w:w="1985" w:type="dxa"/>
          </w:tcPr>
          <w:p w14:paraId="7C4BE52F" w14:textId="78388174" w:rsidR="314A99B0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RELIGION</w:t>
            </w:r>
          </w:p>
        </w:tc>
        <w:tc>
          <w:tcPr>
            <w:tcW w:w="8481" w:type="dxa"/>
          </w:tcPr>
          <w:p w14:paraId="2E157272" w14:textId="1267663E" w:rsidR="314A99B0" w:rsidRDefault="003D3FBB" w:rsidP="000F1D48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Teacher to provide</w:t>
            </w:r>
            <w:r w:rsidR="00CF41D0">
              <w:rPr>
                <w:rFonts w:asciiTheme="minorHAnsi" w:eastAsiaTheme="minorEastAsia" w:hAnsiTheme="minorHAnsi"/>
                <w:sz w:val="28"/>
                <w:szCs w:val="28"/>
              </w:rPr>
              <w:t xml:space="preserve"> text</w:t>
            </w:r>
          </w:p>
        </w:tc>
      </w:tr>
      <w:tr w:rsidR="07BD2E54" w14:paraId="649BB69F" w14:textId="77777777" w:rsidTr="00CF41D0">
        <w:tc>
          <w:tcPr>
            <w:tcW w:w="1985" w:type="dxa"/>
          </w:tcPr>
          <w:p w14:paraId="63F204E4" w14:textId="644C1662" w:rsidR="2D6ECAAC" w:rsidRPr="00576E36" w:rsidRDefault="2D6ECAAC" w:rsidP="07BD2E54">
            <w:pPr>
              <w:spacing w:line="360" w:lineRule="auto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576E36">
              <w:rPr>
                <w:rFonts w:asciiTheme="minorHAnsi" w:eastAsiaTheme="minorEastAsia" w:hAnsiTheme="minorHAnsi"/>
                <w:b/>
                <w:sz w:val="28"/>
                <w:szCs w:val="28"/>
              </w:rPr>
              <w:t>PE</w:t>
            </w:r>
          </w:p>
        </w:tc>
        <w:tc>
          <w:tcPr>
            <w:tcW w:w="8481" w:type="dxa"/>
          </w:tcPr>
          <w:p w14:paraId="4AF5CFEE" w14:textId="7593B1D5" w:rsidR="07BD2E54" w:rsidRDefault="45A762F7" w:rsidP="07BD2E54">
            <w:pPr>
              <w:spacing w:line="36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7BD2E54"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>Tracksuit, Round neck T-Shirt, Runners</w:t>
            </w:r>
          </w:p>
        </w:tc>
      </w:tr>
    </w:tbl>
    <w:p w14:paraId="6F19DDD5" w14:textId="26B23175" w:rsidR="73C25002" w:rsidRDefault="73C25002"/>
    <w:p w14:paraId="31D6AD30" w14:textId="0E395A18" w:rsidR="314A99B0" w:rsidRDefault="45A762F7" w:rsidP="00A74031">
      <w:pPr>
        <w:spacing w:after="160" w:line="360" w:lineRule="auto"/>
        <w:jc w:val="center"/>
        <w:rPr>
          <w:rFonts w:asciiTheme="minorHAnsi" w:eastAsiaTheme="minorEastAsia" w:hAnsiTheme="minorHAnsi"/>
          <w:b/>
          <w:bCs/>
          <w:sz w:val="28"/>
          <w:szCs w:val="28"/>
        </w:rPr>
      </w:pPr>
      <w:r w:rsidRPr="73C25002">
        <w:rPr>
          <w:rFonts w:asciiTheme="minorHAnsi" w:eastAsiaTheme="minorEastAsia" w:hAnsiTheme="minorHAnsi"/>
          <w:b/>
          <w:bCs/>
          <w:sz w:val="28"/>
          <w:szCs w:val="28"/>
        </w:rPr>
        <w:t>School Journal cost covered by your school contribution</w:t>
      </w:r>
    </w:p>
    <w:p w14:paraId="28F440D7" w14:textId="6EB61A01" w:rsidR="73C25002" w:rsidRDefault="73C25002">
      <w:r>
        <w:br w:type="page"/>
      </w:r>
    </w:p>
    <w:p w14:paraId="6792CC23" w14:textId="191D306C" w:rsidR="17369DD5" w:rsidRPr="005D3CF1" w:rsidRDefault="17369DD5" w:rsidP="005D3CF1">
      <w:pPr>
        <w:spacing w:line="240" w:lineRule="auto"/>
        <w:jc w:val="center"/>
        <w:rPr>
          <w:rFonts w:ascii="Calibri" w:eastAsia="Arial Black" w:hAnsi="Calibri" w:cs="Calibri"/>
          <w:b/>
          <w:sz w:val="32"/>
          <w:szCs w:val="32"/>
        </w:rPr>
      </w:pPr>
      <w:r w:rsidRPr="005D3CF1">
        <w:rPr>
          <w:rFonts w:ascii="Calibri" w:eastAsia="Arial Black" w:hAnsi="Calibri" w:cs="Calibri"/>
          <w:b/>
          <w:sz w:val="32"/>
          <w:szCs w:val="32"/>
        </w:rPr>
        <w:lastRenderedPageBreak/>
        <w:t>ST. ANNE’S COMMUNITY COLLEGE, Killaloe, Co. Clare</w:t>
      </w:r>
    </w:p>
    <w:p w14:paraId="27D675E3" w14:textId="78D11AC5" w:rsidR="17369DD5" w:rsidRPr="005D3CF1" w:rsidRDefault="17369DD5" w:rsidP="005D3CF1">
      <w:pPr>
        <w:spacing w:line="240" w:lineRule="auto"/>
        <w:jc w:val="center"/>
        <w:rPr>
          <w:rFonts w:ascii="Calibri" w:eastAsia="Arial Black" w:hAnsi="Calibri" w:cs="Calibri"/>
          <w:b/>
          <w:sz w:val="32"/>
          <w:szCs w:val="32"/>
        </w:rPr>
      </w:pPr>
      <w:r w:rsidRPr="005D3CF1">
        <w:rPr>
          <w:rFonts w:ascii="Calibri" w:eastAsia="Arial Black" w:hAnsi="Calibri" w:cs="Calibri"/>
          <w:b/>
          <w:bCs/>
          <w:sz w:val="32"/>
          <w:szCs w:val="32"/>
        </w:rPr>
        <w:t>5</w:t>
      </w:r>
      <w:r w:rsidRPr="005D3CF1">
        <w:rPr>
          <w:rFonts w:ascii="Calibri" w:eastAsia="Arial Black" w:hAnsi="Calibri" w:cs="Calibri"/>
          <w:b/>
          <w:bCs/>
          <w:sz w:val="32"/>
          <w:szCs w:val="32"/>
          <w:vertAlign w:val="superscript"/>
        </w:rPr>
        <w:t>th</w:t>
      </w:r>
      <w:r w:rsidRPr="005D3CF1">
        <w:rPr>
          <w:rFonts w:ascii="Calibri" w:eastAsia="Arial Black" w:hAnsi="Calibri" w:cs="Calibri"/>
          <w:b/>
          <w:bCs/>
          <w:sz w:val="32"/>
          <w:szCs w:val="32"/>
        </w:rPr>
        <w:t xml:space="preserve"> Year</w:t>
      </w:r>
      <w:r w:rsidRPr="005D3CF1">
        <w:rPr>
          <w:rFonts w:ascii="Calibri" w:eastAsia="Times New Roman" w:hAnsi="Calibri" w:cs="Calibri"/>
          <w:b/>
          <w:bCs/>
          <w:sz w:val="32"/>
          <w:szCs w:val="32"/>
        </w:rPr>
        <w:t xml:space="preserve"> (</w:t>
      </w:r>
      <w:r w:rsidRPr="005D3CF1">
        <w:rPr>
          <w:rFonts w:ascii="Calibri" w:eastAsia="Britannic Bold" w:hAnsi="Calibri" w:cs="Calibri"/>
          <w:b/>
          <w:sz w:val="32"/>
          <w:szCs w:val="32"/>
        </w:rPr>
        <w:t xml:space="preserve">Leaving Certificate </w:t>
      </w:r>
      <w:r w:rsidRPr="005D3CF1">
        <w:rPr>
          <w:rFonts w:ascii="Calibri" w:eastAsia="Britannic Bold" w:hAnsi="Calibri" w:cs="Calibri"/>
          <w:b/>
          <w:bCs/>
          <w:sz w:val="32"/>
          <w:szCs w:val="32"/>
        </w:rPr>
        <w:t>Year 1</w:t>
      </w:r>
      <w:r w:rsidRPr="005D3CF1">
        <w:rPr>
          <w:rFonts w:ascii="Calibri" w:eastAsia="Times New Roman" w:hAnsi="Calibri" w:cs="Calibri"/>
          <w:b/>
          <w:bCs/>
          <w:sz w:val="32"/>
          <w:szCs w:val="32"/>
        </w:rPr>
        <w:t xml:space="preserve">) </w:t>
      </w:r>
      <w:r w:rsidR="00AD0B54">
        <w:rPr>
          <w:rFonts w:ascii="Calibri" w:eastAsia="Times New Roman" w:hAnsi="Calibri" w:cs="Calibri"/>
          <w:b/>
          <w:bCs/>
          <w:sz w:val="32"/>
          <w:szCs w:val="32"/>
        </w:rPr>
        <w:t>–</w:t>
      </w:r>
      <w:r w:rsidRPr="005D3CF1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r w:rsidR="00AD0B54">
        <w:rPr>
          <w:rFonts w:ascii="Calibri" w:eastAsia="Arial Black" w:hAnsi="Calibri" w:cs="Calibri"/>
          <w:b/>
          <w:bCs/>
          <w:sz w:val="32"/>
          <w:szCs w:val="32"/>
        </w:rPr>
        <w:t>2020/2021</w:t>
      </w:r>
    </w:p>
    <w:p w14:paraId="3A981625" w14:textId="3F848CC2" w:rsidR="73C25002" w:rsidRDefault="73C25002" w:rsidP="73C25002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10466" w:type="dxa"/>
        <w:tblLayout w:type="fixed"/>
        <w:tblLook w:val="06A0" w:firstRow="1" w:lastRow="0" w:firstColumn="1" w:lastColumn="0" w:noHBand="1" w:noVBand="1"/>
      </w:tblPr>
      <w:tblGrid>
        <w:gridCol w:w="2972"/>
        <w:gridCol w:w="7494"/>
      </w:tblGrid>
      <w:tr w:rsidR="73C25002" w14:paraId="3DEE6B06" w14:textId="77777777" w:rsidTr="002C5FDD">
        <w:tc>
          <w:tcPr>
            <w:tcW w:w="2972" w:type="dxa"/>
          </w:tcPr>
          <w:p w14:paraId="3B01C079" w14:textId="7CB95B73" w:rsidR="38070B61" w:rsidRPr="00AD0B54" w:rsidRDefault="38070B61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IRISH</w:t>
            </w:r>
          </w:p>
        </w:tc>
        <w:tc>
          <w:tcPr>
            <w:tcW w:w="7494" w:type="dxa"/>
          </w:tcPr>
          <w:p w14:paraId="439CB285" w14:textId="10619AA6" w:rsidR="38070B61" w:rsidRPr="00AD0B54" w:rsidRDefault="38070B61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Ordinary Level: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Fuinneamh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Nua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Edco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  <w:p w14:paraId="04B140AC" w14:textId="0E2E0D40" w:rsidR="38070B61" w:rsidRPr="00AD0B54" w:rsidRDefault="38070B61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Higher Level: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Tumadh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Teanga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(Educate.ie)</w:t>
            </w:r>
          </w:p>
          <w:p w14:paraId="44295EF4" w14:textId="75F675EE" w:rsidR="73C25002" w:rsidRPr="00AD0B54" w:rsidRDefault="38070B61" w:rsidP="00A7403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Higher Level: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- An 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Triail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Máiréad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Ni 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Ghráda</w:t>
            </w:r>
            <w:proofErr w:type="spellEnd"/>
          </w:p>
        </w:tc>
      </w:tr>
      <w:tr w:rsidR="73C25002" w14:paraId="3F189401" w14:textId="77777777" w:rsidTr="002C5FDD">
        <w:tc>
          <w:tcPr>
            <w:tcW w:w="2972" w:type="dxa"/>
          </w:tcPr>
          <w:p w14:paraId="3E301AD2" w14:textId="6751262D" w:rsidR="38070B61" w:rsidRPr="00AD0B54" w:rsidRDefault="38070B61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7494" w:type="dxa"/>
          </w:tcPr>
          <w:p w14:paraId="2341F452" w14:textId="759B0F7D" w:rsidR="38070B61" w:rsidRPr="00AD0B54" w:rsidRDefault="38070B61" w:rsidP="73C25002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Higher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Level: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Discovery 2022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Poetry Anthology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Edco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 </w:t>
            </w:r>
          </w:p>
          <w:p w14:paraId="31C650D4" w14:textId="5B7D8F5F" w:rsidR="38070B61" w:rsidRPr="00AD0B54" w:rsidRDefault="00AD0B54" w:rsidP="73C25002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Othello</w:t>
            </w:r>
            <w:r w:rsidR="38070B61"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(Mentor Edition) William Shakespeare</w:t>
            </w:r>
          </w:p>
          <w:p w14:paraId="17BF5498" w14:textId="61574509" w:rsidR="38070B61" w:rsidRPr="00AD0B54" w:rsidRDefault="00BC3D06" w:rsidP="73C25002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Texts to be decided </w:t>
            </w:r>
          </w:p>
          <w:p w14:paraId="1E955037" w14:textId="5263DFD1" w:rsidR="38070B61" w:rsidRPr="00AD0B54" w:rsidRDefault="38070B61" w:rsidP="73C25002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Ordinary Level: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Excellence in English 202</w:t>
            </w:r>
            <w:r w:rsid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(Educate.ie)</w:t>
            </w:r>
          </w:p>
          <w:p w14:paraId="6670602B" w14:textId="77777777" w:rsidR="73C25002" w:rsidRDefault="00BC3D06" w:rsidP="00A74031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Other Texts to be decided</w:t>
            </w:r>
          </w:p>
          <w:p w14:paraId="7801D255" w14:textId="0026501B" w:rsidR="006423A3" w:rsidRPr="00AD0B54" w:rsidRDefault="006423A3" w:rsidP="00A74031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Dictionary</w:t>
            </w:r>
          </w:p>
        </w:tc>
      </w:tr>
      <w:tr w:rsidR="73C25002" w14:paraId="6819FF8D" w14:textId="77777777" w:rsidTr="002C5FDD">
        <w:tc>
          <w:tcPr>
            <w:tcW w:w="2972" w:type="dxa"/>
          </w:tcPr>
          <w:p w14:paraId="321F0FE8" w14:textId="3241A7B8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7494" w:type="dxa"/>
          </w:tcPr>
          <w:p w14:paraId="7C759341" w14:textId="56B2B078" w:rsidR="62424F5C" w:rsidRPr="00AD0B54" w:rsidRDefault="62424F5C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Higher: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Active</w:t>
            </w:r>
            <w:r w:rsidR="000D43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Maths 4, Books 1 &amp; 2 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(2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nd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Edition)</w:t>
            </w:r>
          </w:p>
          <w:p w14:paraId="61AA828C" w14:textId="41BF731D" w:rsidR="62424F5C" w:rsidRPr="00AD0B54" w:rsidRDefault="62424F5C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Ordinary: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Active Maths 3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(New single-volume 2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nd</w:t>
            </w:r>
            <w:r w:rsidR="000D43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edition)</w:t>
            </w:r>
          </w:p>
          <w:p w14:paraId="4CE06401" w14:textId="2BC652F2" w:rsidR="62424F5C" w:rsidRPr="00AD0B54" w:rsidRDefault="62424F5C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Casio Natural</w:t>
            </w:r>
            <w:r w:rsidR="003D3F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Display Calculator fx-83GT X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(compulsory model)</w:t>
            </w:r>
          </w:p>
          <w:p w14:paraId="5706982B" w14:textId="49D7E0F3" w:rsidR="62424F5C" w:rsidRPr="00AD0B54" w:rsidRDefault="62424F5C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Project Maths A4 Graph copy</w:t>
            </w:r>
          </w:p>
          <w:p w14:paraId="7D74046E" w14:textId="507234AA" w:rsidR="73C25002" w:rsidRPr="00AD0B54" w:rsidRDefault="62424F5C" w:rsidP="005D3C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Formulae and Tables Book 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(State Examinations Commission)</w:t>
            </w:r>
          </w:p>
        </w:tc>
      </w:tr>
      <w:tr w:rsidR="73C25002" w14:paraId="1A27FF94" w14:textId="77777777" w:rsidTr="002C5FDD">
        <w:tc>
          <w:tcPr>
            <w:tcW w:w="2972" w:type="dxa"/>
          </w:tcPr>
          <w:p w14:paraId="4AFF7F0B" w14:textId="22F80A65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7494" w:type="dxa"/>
          </w:tcPr>
          <w:p w14:paraId="47AD8E2A" w14:textId="68B00223" w:rsidR="58FCA63A" w:rsidRPr="00AD0B54" w:rsidRDefault="00AD0B54" w:rsidP="73C25002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Politics and Society in Northern Ireland, 194</w:t>
            </w:r>
            <w:r w:rsidR="000D43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9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-1993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Folens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461EE3B7" w14:textId="10870738" w:rsidR="58FCA63A" w:rsidRPr="00AD0B54" w:rsidRDefault="58FCA63A" w:rsidP="73C25002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Lever Arch file or folder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BCF6C19" w14:textId="2E0C1807" w:rsidR="73C25002" w:rsidRPr="00AD0B54" w:rsidRDefault="58FCA63A" w:rsidP="005D3CF1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Allow for the purchase of 3 more textbooks over the next 2 years</w:t>
            </w:r>
          </w:p>
        </w:tc>
      </w:tr>
      <w:tr w:rsidR="73C25002" w14:paraId="1588C9D0" w14:textId="77777777" w:rsidTr="002C5FDD">
        <w:tc>
          <w:tcPr>
            <w:tcW w:w="2972" w:type="dxa"/>
          </w:tcPr>
          <w:p w14:paraId="1C4798DB" w14:textId="6BA51ABE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GEOGERAPHY</w:t>
            </w:r>
          </w:p>
        </w:tc>
        <w:tc>
          <w:tcPr>
            <w:tcW w:w="7494" w:type="dxa"/>
          </w:tcPr>
          <w:p w14:paraId="47E99E75" w14:textId="77777777" w:rsidR="73C25002" w:rsidRDefault="067BB8AD" w:rsidP="00AD0B5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Earth 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- Michael Organ (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Educate.ie)</w:t>
            </w:r>
          </w:p>
          <w:p w14:paraId="70EE2BAE" w14:textId="1466D0BC" w:rsidR="000D43C3" w:rsidRPr="00AD0B54" w:rsidRDefault="000D43C3" w:rsidP="00AD0B54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Earth Elective 5 Patterns and processes in the Huma Environment</w:t>
            </w:r>
          </w:p>
        </w:tc>
      </w:tr>
      <w:tr w:rsidR="73C25002" w14:paraId="72F141FA" w14:textId="77777777" w:rsidTr="002C5FDD">
        <w:tc>
          <w:tcPr>
            <w:tcW w:w="2972" w:type="dxa"/>
          </w:tcPr>
          <w:p w14:paraId="2B657090" w14:textId="40F4527C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7494" w:type="dxa"/>
          </w:tcPr>
          <w:p w14:paraId="6CF9D50C" w14:textId="115DA248" w:rsidR="7C8E221D" w:rsidRPr="00AD0B54" w:rsidRDefault="7C8E221D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Text to </w:t>
            </w:r>
            <w:proofErr w:type="gramStart"/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be decided</w:t>
            </w:r>
            <w:proofErr w:type="gramEnd"/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in September.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French Dictionary</w:t>
            </w:r>
          </w:p>
          <w:p w14:paraId="6CE7BA6E" w14:textId="18CA9A84" w:rsidR="73C25002" w:rsidRPr="00AD0B54" w:rsidRDefault="7C8E221D" w:rsidP="005D3CF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Exprimez-Vous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Higher &amp; Ordinary (Educate.ie)</w:t>
            </w:r>
          </w:p>
        </w:tc>
      </w:tr>
      <w:tr w:rsidR="73C25002" w14:paraId="5A6E767A" w14:textId="77777777" w:rsidTr="002C5FDD">
        <w:tc>
          <w:tcPr>
            <w:tcW w:w="2972" w:type="dxa"/>
          </w:tcPr>
          <w:p w14:paraId="049F2987" w14:textId="3EE1C2AD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SPANISH</w:t>
            </w:r>
          </w:p>
        </w:tc>
        <w:tc>
          <w:tcPr>
            <w:tcW w:w="7494" w:type="dxa"/>
          </w:tcPr>
          <w:p w14:paraId="32D05C97" w14:textId="0D9634BA" w:rsidR="4EDECECF" w:rsidRPr="00AD0B54" w:rsidRDefault="00AD0B54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Vamos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Escuchar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2 listening book</w:t>
            </w:r>
            <w:r w:rsidR="4EDECECF"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4EDECECF"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Folens</w:t>
            </w:r>
            <w:proofErr w:type="spellEnd"/>
            <w:r w:rsidR="4EDECECF"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  <w:p w14:paraId="13D1153E" w14:textId="75414D07" w:rsidR="4EDECECF" w:rsidRPr="00AD0B54" w:rsidRDefault="4EDECECF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Essentials Unfolded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Oral Spanish booklet (Celtic Press)</w:t>
            </w:r>
          </w:p>
          <w:p w14:paraId="5AE8D338" w14:textId="53293A16" w:rsidR="4EDECECF" w:rsidRDefault="4EDECECF" w:rsidP="73C2500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Acuerdo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Essential Spanish Grammar and Workbook (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Folens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6FA63CA0" w14:textId="7086BA98" w:rsidR="005979F4" w:rsidRPr="00AD0B54" w:rsidRDefault="005979F4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Venga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Textbook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Edco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 by Maria Fenton</w:t>
            </w:r>
          </w:p>
          <w:p w14:paraId="4EEC33B4" w14:textId="5C9CDC8D" w:rsidR="4EDECECF" w:rsidRPr="00AD0B54" w:rsidRDefault="4EDECECF" w:rsidP="73C2500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Spanish Dictionary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(Collins)</w:t>
            </w:r>
          </w:p>
          <w:p w14:paraId="36FBBBBD" w14:textId="3ACFCC25" w:rsidR="4EDECECF" w:rsidRPr="00AD0B54" w:rsidRDefault="4EDECECF" w:rsidP="73C2500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BC3D06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 Hardback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vocabulary copy;  </w:t>
            </w:r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Spanish</w:t>
            </w:r>
            <w:r w:rsidRPr="00BC3D0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Folder</w:t>
            </w:r>
          </w:p>
        </w:tc>
      </w:tr>
      <w:tr w:rsidR="73C25002" w14:paraId="5D3886EB" w14:textId="77777777" w:rsidTr="002C5FDD">
        <w:tc>
          <w:tcPr>
            <w:tcW w:w="2972" w:type="dxa"/>
          </w:tcPr>
          <w:p w14:paraId="79DE6197" w14:textId="4BE900CC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lastRenderedPageBreak/>
              <w:t>ACCOUNTING</w:t>
            </w:r>
          </w:p>
        </w:tc>
        <w:tc>
          <w:tcPr>
            <w:tcW w:w="7494" w:type="dxa"/>
          </w:tcPr>
          <w:p w14:paraId="27EAAED2" w14:textId="7268EA13" w:rsidR="73C25002" w:rsidRPr="00AD0B54" w:rsidRDefault="69A329FB" w:rsidP="003D3FBB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Accounting for Senior Cycle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3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rd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Edition- 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Tyrrell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&amp; 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Kielty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Edco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</w:tr>
      <w:tr w:rsidR="73C25002" w14:paraId="448668BC" w14:textId="77777777" w:rsidTr="002C5FDD">
        <w:tc>
          <w:tcPr>
            <w:tcW w:w="2972" w:type="dxa"/>
          </w:tcPr>
          <w:p w14:paraId="4D0363AB" w14:textId="1A22A595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7494" w:type="dxa"/>
          </w:tcPr>
          <w:p w14:paraId="516B6CA9" w14:textId="3CEDEA16" w:rsidR="73C25002" w:rsidRPr="00AD0B54" w:rsidRDefault="00AD0B54" w:rsidP="00AD0B54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Inside Business Leaving Certificate </w:t>
            </w:r>
            <w:r w:rsidR="3A0699F2"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by David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Kielthy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and Lisa O’Byrne (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Edco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</w:tr>
      <w:tr w:rsidR="73C25002" w14:paraId="5C3DFDDD" w14:textId="77777777" w:rsidTr="002C5FDD">
        <w:tc>
          <w:tcPr>
            <w:tcW w:w="2972" w:type="dxa"/>
          </w:tcPr>
          <w:p w14:paraId="05CD4E14" w14:textId="029E6EE7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HOME ECONOMICS</w:t>
            </w:r>
          </w:p>
        </w:tc>
        <w:tc>
          <w:tcPr>
            <w:tcW w:w="7494" w:type="dxa"/>
          </w:tcPr>
          <w:p w14:paraId="56BD6BDF" w14:textId="5B59BDF3" w:rsidR="103C6FCB" w:rsidRPr="00AD0B54" w:rsidRDefault="103C6FCB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Lifelines 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- Enright &amp; Flynn (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Folens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  <w:p w14:paraId="0AFA28D2" w14:textId="772B2464" w:rsidR="73C25002" w:rsidRPr="00AD0B54" w:rsidRDefault="103C6FCB" w:rsidP="00AD0B54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Exam Papers 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(any company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73C25002" w14:paraId="457C5D51" w14:textId="77777777" w:rsidTr="002C5FDD">
        <w:tc>
          <w:tcPr>
            <w:tcW w:w="2972" w:type="dxa"/>
          </w:tcPr>
          <w:p w14:paraId="4C09047E" w14:textId="29BDDE94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CONSTRUCTION STUDIES</w:t>
            </w:r>
          </w:p>
        </w:tc>
        <w:tc>
          <w:tcPr>
            <w:tcW w:w="7494" w:type="dxa"/>
          </w:tcPr>
          <w:p w14:paraId="27704AAB" w14:textId="77777777" w:rsidR="002C5FDD" w:rsidRPr="003D3FBB" w:rsidRDefault="41D8084A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3F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Get Constructive</w:t>
            </w:r>
            <w:r w:rsidRPr="003D3FB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(Educate.ie)</w:t>
            </w:r>
          </w:p>
          <w:p w14:paraId="3510265B" w14:textId="537D0078" w:rsidR="41D8084A" w:rsidRPr="003D3FBB" w:rsidRDefault="002C5FDD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3FBB">
              <w:rPr>
                <w:rFonts w:asciiTheme="minorHAnsi" w:eastAsia="Times New Roman" w:hAnsiTheme="minorHAnsi" w:cstheme="minorHAnsi"/>
                <w:sz w:val="24"/>
                <w:szCs w:val="24"/>
              </w:rPr>
              <w:t>Large Folder with A4 plastic pockets</w:t>
            </w:r>
            <w:r w:rsidR="41D8084A" w:rsidRPr="003D3FB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758A5D8" w14:textId="28798D2E" w:rsidR="41D8084A" w:rsidRPr="003D3FBB" w:rsidRDefault="41D8084A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3F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A4</w:t>
            </w:r>
            <w:r w:rsidRPr="003D3F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Hardback copy</w:t>
            </w:r>
            <w:r w:rsidRPr="003D3FB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  <w:r w:rsidRPr="003D3F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T-Square and Colouring Pencils</w:t>
            </w:r>
          </w:p>
          <w:p w14:paraId="5A29EB7C" w14:textId="0D837AC1" w:rsidR="002C5FDD" w:rsidRPr="003D3FBB" w:rsidRDefault="002C5FDD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3FBB">
              <w:rPr>
                <w:rFonts w:asciiTheme="minorHAnsi" w:eastAsia="Times New Roman" w:hAnsiTheme="minorHAnsi" w:cstheme="minorHAnsi"/>
                <w:sz w:val="24"/>
                <w:szCs w:val="24"/>
              </w:rPr>
              <w:t>Drawing box (with large 45 and 60 degree set-squares, 2 x HB and 2 x 2H Faber Castell pencils, eraser, protractor)</w:t>
            </w:r>
          </w:p>
          <w:p w14:paraId="7D891698" w14:textId="77777777" w:rsidR="41D8084A" w:rsidRDefault="41D8084A" w:rsidP="73C2500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3F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Set of</w:t>
            </w:r>
            <w:r w:rsidRPr="003D3FB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3D3F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Drawing Instruments</w:t>
            </w:r>
            <w:r w:rsidRPr="003D3FB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to be purchased from school in Sept €10</w:t>
            </w:r>
            <w:r w:rsidR="3BA3786B" w:rsidRPr="003D3FB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APPROX</w:t>
            </w:r>
          </w:p>
          <w:p w14:paraId="214EAA6B" w14:textId="5B31178C" w:rsidR="00EC6E95" w:rsidRPr="00AD0B54" w:rsidRDefault="00EC6E95" w:rsidP="73C2500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€3 Exam Paper in September</w:t>
            </w:r>
          </w:p>
        </w:tc>
      </w:tr>
      <w:tr w:rsidR="73C25002" w14:paraId="772D604C" w14:textId="77777777" w:rsidTr="002C5FDD">
        <w:tc>
          <w:tcPr>
            <w:tcW w:w="2972" w:type="dxa"/>
          </w:tcPr>
          <w:p w14:paraId="5F688519" w14:textId="4955E3BC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ENGINEERING</w:t>
            </w:r>
          </w:p>
        </w:tc>
        <w:tc>
          <w:tcPr>
            <w:tcW w:w="7494" w:type="dxa"/>
          </w:tcPr>
          <w:p w14:paraId="2A05AA29" w14:textId="6E7A766D" w:rsidR="4BDB5F3E" w:rsidRDefault="002C5FDD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New</w:t>
            </w:r>
            <w:r w:rsidR="4BDB5F3E"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Engineering Technology</w:t>
            </w:r>
            <w:r w:rsidR="4BDB5F3E"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="4BDB5F3E"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Lawrence Smyth &amp; Liam Hennessy</w:t>
            </w:r>
          </w:p>
          <w:p w14:paraId="21B12F0A" w14:textId="34C4FDD2" w:rsidR="002C5FDD" w:rsidRDefault="002C5FDD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C5FD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€20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for Mechatronics kit,</w:t>
            </w:r>
          </w:p>
          <w:p w14:paraId="33B5B639" w14:textId="58B1DF39" w:rsidR="73C25002" w:rsidRPr="00AD0B54" w:rsidRDefault="002C5FDD" w:rsidP="002C5FDD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C5FD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€3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exam paper</w:t>
            </w:r>
          </w:p>
        </w:tc>
      </w:tr>
      <w:tr w:rsidR="73C25002" w14:paraId="559B6AA3" w14:textId="77777777" w:rsidTr="002C5FDD">
        <w:tc>
          <w:tcPr>
            <w:tcW w:w="2972" w:type="dxa"/>
          </w:tcPr>
          <w:p w14:paraId="14066B1A" w14:textId="00964A1F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DCG</w:t>
            </w:r>
          </w:p>
        </w:tc>
        <w:tc>
          <w:tcPr>
            <w:tcW w:w="7494" w:type="dxa"/>
          </w:tcPr>
          <w:p w14:paraId="25925870" w14:textId="7596E851" w:rsidR="0CE3EBBF" w:rsidRPr="00AD0B54" w:rsidRDefault="0CE3EBBF" w:rsidP="73C25002">
            <w:pPr>
              <w:spacing w:line="240" w:lineRule="auto"/>
              <w:ind w:left="3600" w:hanging="36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DCG Solutions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Online Text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to be purchased through teacher in</w:t>
            </w:r>
          </w:p>
          <w:p w14:paraId="2EFA71A3" w14:textId="7C615858" w:rsidR="002C5FDD" w:rsidRDefault="0CE3EBBF" w:rsidP="73C25002">
            <w:pPr>
              <w:spacing w:line="240" w:lineRule="auto"/>
              <w:ind w:left="3600" w:hanging="36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September €40 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approx</w:t>
            </w:r>
            <w:proofErr w:type="spellEnd"/>
            <w:r w:rsidR="002C5F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4A74ECB2" w14:textId="319B5436" w:rsidR="0CE3EBBF" w:rsidRPr="00AD0B54" w:rsidRDefault="002C5FDD" w:rsidP="73C25002">
            <w:pPr>
              <w:spacing w:line="240" w:lineRule="auto"/>
              <w:ind w:left="3600" w:hanging="36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T-square for home use</w:t>
            </w:r>
          </w:p>
          <w:p w14:paraId="47F78118" w14:textId="25D1D319" w:rsidR="005D3CF1" w:rsidRPr="00AD0B54" w:rsidRDefault="0CE3EBBF" w:rsidP="003D3FBB">
            <w:pPr>
              <w:spacing w:line="240" w:lineRule="auto"/>
              <w:ind w:left="3600" w:hanging="36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Technical Graphics Set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to be purchased from the school</w:t>
            </w:r>
            <w:r w:rsidR="003D3FB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in September.</w:t>
            </w:r>
          </w:p>
        </w:tc>
      </w:tr>
      <w:tr w:rsidR="73C25002" w14:paraId="4D3E43A8" w14:textId="77777777" w:rsidTr="002C5FDD">
        <w:tc>
          <w:tcPr>
            <w:tcW w:w="2972" w:type="dxa"/>
          </w:tcPr>
          <w:p w14:paraId="0680C1FB" w14:textId="438BF1AC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7494" w:type="dxa"/>
          </w:tcPr>
          <w:p w14:paraId="74BAB3D2" w14:textId="6EA3EC53" w:rsidR="6094F8AD" w:rsidRPr="00AD0B54" w:rsidRDefault="002C5FDD" w:rsidP="73C25002">
            <w:pPr>
              <w:spacing w:line="240" w:lineRule="auto"/>
              <w:ind w:left="3600" w:hanging="36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New Senior Cycle Art Visual Studies Book to be confirmed in September</w:t>
            </w:r>
          </w:p>
          <w:p w14:paraId="42BDDB74" w14:textId="1D4EE70F" w:rsidR="6094F8AD" w:rsidRPr="00AD0B54" w:rsidRDefault="6094F8AD" w:rsidP="73C25002">
            <w:pPr>
              <w:spacing w:line="240" w:lineRule="auto"/>
              <w:ind w:left="3600" w:hanging="36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40 page pocket display folder</w:t>
            </w:r>
          </w:p>
          <w:p w14:paraId="4703329D" w14:textId="1A61F4A4" w:rsidR="6094F8AD" w:rsidRPr="00AD0B54" w:rsidRDefault="6094F8AD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A4 Hardback copy</w:t>
            </w:r>
          </w:p>
          <w:p w14:paraId="635AEA95" w14:textId="78584D06" w:rsidR="00A74031" w:rsidRPr="00AD0B54" w:rsidRDefault="6094F8AD" w:rsidP="002C5FD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Art Pack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including Sketchbook, A2 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manilla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card folder &amp; assorted Art materials </w:t>
            </w: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available from Art Teacher in September €30</w:t>
            </w:r>
            <w:r w:rsidR="002C5F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C5F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approx</w:t>
            </w:r>
            <w:proofErr w:type="spellEnd"/>
          </w:p>
        </w:tc>
      </w:tr>
      <w:tr w:rsidR="73C25002" w14:paraId="4902080A" w14:textId="77777777" w:rsidTr="002C5FDD">
        <w:tc>
          <w:tcPr>
            <w:tcW w:w="2972" w:type="dxa"/>
          </w:tcPr>
          <w:p w14:paraId="6E1CA5A1" w14:textId="09ADF2DD" w:rsidR="17369DD5" w:rsidRPr="00AD0B54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7494" w:type="dxa"/>
          </w:tcPr>
          <w:p w14:paraId="07C6FC32" w14:textId="527EB6B3" w:rsidR="1A4D23A7" w:rsidRPr="00AD0B54" w:rsidRDefault="1A4D23A7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Biology Plus</w:t>
            </w:r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Michael O’Callaghan (</w:t>
            </w:r>
            <w:proofErr w:type="spellStart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Edco</w:t>
            </w:r>
            <w:proofErr w:type="spellEnd"/>
            <w:r w:rsidRPr="00AD0B54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  <w:p w14:paraId="12D6B0E6" w14:textId="5FB9EE8B" w:rsidR="73C25002" w:rsidRPr="00AD0B54" w:rsidRDefault="1A4D23A7" w:rsidP="002C5FDD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D0B5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A4 Lab Copy</w:t>
            </w:r>
          </w:p>
        </w:tc>
      </w:tr>
      <w:tr w:rsidR="73C25002" w:rsidRPr="002C5FDD" w14:paraId="500E140C" w14:textId="77777777" w:rsidTr="002C5FDD">
        <w:tc>
          <w:tcPr>
            <w:tcW w:w="2972" w:type="dxa"/>
          </w:tcPr>
          <w:p w14:paraId="70A4ED33" w14:textId="208B2378" w:rsidR="17369DD5" w:rsidRPr="002C5FDD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C5FD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AG SCIENCE</w:t>
            </w:r>
          </w:p>
        </w:tc>
        <w:tc>
          <w:tcPr>
            <w:tcW w:w="7494" w:type="dxa"/>
          </w:tcPr>
          <w:p w14:paraId="7A12321D" w14:textId="2C860D63" w:rsidR="5C5B27A3" w:rsidRPr="00EC6E95" w:rsidRDefault="5C5B27A3" w:rsidP="00EC6E95">
            <w:pPr>
              <w:spacing w:line="240" w:lineRule="auto"/>
              <w:ind w:left="3600" w:hanging="36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C5F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Breaking Ground (</w:t>
            </w:r>
            <w:proofErr w:type="spellStart"/>
            <w:r w:rsidRPr="002C5F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Edco</w:t>
            </w:r>
            <w:proofErr w:type="spellEnd"/>
            <w:r w:rsidRPr="002C5F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 New Ed (New Syllabus 2019)</w:t>
            </w:r>
          </w:p>
          <w:p w14:paraId="56799BD6" w14:textId="0EB40A25" w:rsidR="5C5B27A3" w:rsidRPr="00BC3D06" w:rsidRDefault="5C5B27A3" w:rsidP="73C25002">
            <w:pPr>
              <w:spacing w:after="6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A4 Hardback Science copy</w:t>
            </w:r>
          </w:p>
          <w:p w14:paraId="4CF1BEE7" w14:textId="00203CE1" w:rsidR="73C25002" w:rsidRPr="002C5FDD" w:rsidRDefault="002C5FDD" w:rsidP="002C5FDD">
            <w:pPr>
              <w:spacing w:after="60"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BC3D06">
              <w:rPr>
                <w:rFonts w:asciiTheme="minorHAnsi" w:eastAsia="Times New Roman" w:hAnsiTheme="minorHAnsi" w:cstheme="minorHAnsi"/>
                <w:sz w:val="24"/>
                <w:szCs w:val="24"/>
              </w:rPr>
              <w:t>A4</w:t>
            </w:r>
            <w:r w:rsidRPr="002C5FD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2C5FDD">
              <w:rPr>
                <w:rFonts w:asciiTheme="minorHAnsi" w:eastAsia="Times New Roman" w:hAnsiTheme="minorHAnsi" w:cstheme="minorHAnsi"/>
                <w:sz w:val="24"/>
                <w:szCs w:val="24"/>
              </w:rPr>
              <w:t>Lab copy</w:t>
            </w:r>
          </w:p>
        </w:tc>
      </w:tr>
      <w:tr w:rsidR="73C25002" w:rsidRPr="002C5FDD" w14:paraId="1C1AE994" w14:textId="77777777" w:rsidTr="002C5FDD">
        <w:tc>
          <w:tcPr>
            <w:tcW w:w="2972" w:type="dxa"/>
          </w:tcPr>
          <w:p w14:paraId="72BFE5E4" w14:textId="179DFB5F" w:rsidR="17369DD5" w:rsidRPr="002C5FDD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C5FD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7494" w:type="dxa"/>
          </w:tcPr>
          <w:p w14:paraId="1BF0BCBE" w14:textId="161FE102" w:rsidR="04650F6B" w:rsidRPr="002C5FDD" w:rsidRDefault="04650F6B" w:rsidP="00A74031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C5F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Chemistry Live -</w:t>
            </w:r>
            <w:r w:rsidRPr="002C5FD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2nd Edition (D. Kennedy) </w:t>
            </w:r>
          </w:p>
          <w:p w14:paraId="535160A3" w14:textId="7D9C2086" w:rsidR="002C5FDD" w:rsidRPr="00BC3D06" w:rsidRDefault="04650F6B" w:rsidP="003D3FBB">
            <w:pPr>
              <w:spacing w:line="240" w:lineRule="auto"/>
              <w:rPr>
                <w:rFonts w:asciiTheme="minorHAnsi" w:eastAsiaTheme="minorEastAsia" w:hAnsiTheme="minorHAnsi" w:cstheme="minorHAnsi"/>
                <w:bCs/>
                <w:color w:val="FF0000"/>
                <w:sz w:val="24"/>
                <w:szCs w:val="24"/>
              </w:rPr>
            </w:pPr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A4 Hardback Lab Copy</w:t>
            </w:r>
          </w:p>
        </w:tc>
      </w:tr>
      <w:tr w:rsidR="73C25002" w:rsidRPr="002C5FDD" w14:paraId="4A0953B6" w14:textId="77777777" w:rsidTr="002C5FDD">
        <w:tc>
          <w:tcPr>
            <w:tcW w:w="2972" w:type="dxa"/>
          </w:tcPr>
          <w:p w14:paraId="08993A69" w14:textId="2DB091BF" w:rsidR="17369DD5" w:rsidRPr="002C5FDD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C5FD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lastRenderedPageBreak/>
              <w:t>LCVP LINK MODULES</w:t>
            </w:r>
          </w:p>
        </w:tc>
        <w:tc>
          <w:tcPr>
            <w:tcW w:w="7494" w:type="dxa"/>
          </w:tcPr>
          <w:p w14:paraId="33225CA7" w14:textId="28AC7C8D" w:rsidR="73C25002" w:rsidRDefault="7C2DF215" w:rsidP="003D3FBB">
            <w:pPr>
              <w:spacing w:line="240" w:lineRule="auto"/>
              <w:ind w:left="2880" w:hanging="28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C5F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Making it Happen </w:t>
            </w:r>
            <w:r w:rsidR="00EC6E95">
              <w:rPr>
                <w:rFonts w:asciiTheme="minorHAnsi" w:eastAsia="Times New Roman" w:hAnsiTheme="minorHAnsi" w:cstheme="minorHAnsi"/>
                <w:sz w:val="24"/>
                <w:szCs w:val="24"/>
              </w:rPr>
              <w:t>(3</w:t>
            </w:r>
            <w:r w:rsidR="00EC6E95" w:rsidRPr="00EC6E95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rd</w:t>
            </w:r>
            <w:r w:rsidR="00EC6E9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2C5FDD">
              <w:rPr>
                <w:rFonts w:asciiTheme="minorHAnsi" w:eastAsia="Times New Roman" w:hAnsiTheme="minorHAnsi" w:cstheme="minorHAnsi"/>
                <w:sz w:val="24"/>
                <w:szCs w:val="24"/>
              </w:rPr>
              <w:t>Edition)</w:t>
            </w:r>
            <w:r w:rsidRPr="002C5F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C5FDD">
              <w:rPr>
                <w:rFonts w:asciiTheme="minorHAnsi" w:eastAsia="Times New Roman" w:hAnsiTheme="minorHAnsi" w:cstheme="minorHAnsi"/>
                <w:sz w:val="24"/>
                <w:szCs w:val="24"/>
              </w:rPr>
              <w:t>- Caroline McHale (</w:t>
            </w:r>
            <w:proofErr w:type="spellStart"/>
            <w:r w:rsidRPr="002C5FDD">
              <w:rPr>
                <w:rFonts w:asciiTheme="minorHAnsi" w:eastAsia="Times New Roman" w:hAnsiTheme="minorHAnsi" w:cstheme="minorHAnsi"/>
                <w:sz w:val="24"/>
                <w:szCs w:val="24"/>
              </w:rPr>
              <w:t>Folens</w:t>
            </w:r>
            <w:proofErr w:type="spellEnd"/>
            <w:r w:rsidRPr="002C5F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</w:t>
            </w:r>
          </w:p>
          <w:p w14:paraId="78CC9BF9" w14:textId="35CA761F" w:rsidR="003D3FBB" w:rsidRPr="002C5FDD" w:rsidRDefault="003D3FBB" w:rsidP="003D3FBB">
            <w:pPr>
              <w:spacing w:line="240" w:lineRule="auto"/>
              <w:ind w:left="2880" w:hanging="2880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73C25002" w:rsidRPr="002C5FDD" w14:paraId="7BC16EC9" w14:textId="77777777" w:rsidTr="002C5FDD">
        <w:tc>
          <w:tcPr>
            <w:tcW w:w="2972" w:type="dxa"/>
          </w:tcPr>
          <w:p w14:paraId="2BCC7A8A" w14:textId="29F79970" w:rsidR="17369DD5" w:rsidRPr="002C5FDD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C5FD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7494" w:type="dxa"/>
          </w:tcPr>
          <w:p w14:paraId="3EF8BA26" w14:textId="77777777" w:rsidR="00A74031" w:rsidRPr="002C5FDD" w:rsidRDefault="770D54A5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C5F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Real World Physics</w:t>
            </w:r>
            <w:r w:rsidRPr="002C5F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629659CF" w14:textId="77777777" w:rsidR="00A74031" w:rsidRPr="00BC3D06" w:rsidRDefault="770D54A5" w:rsidP="00A74031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A4 Lab copy </w:t>
            </w:r>
          </w:p>
          <w:p w14:paraId="58857A2D" w14:textId="505421B4" w:rsidR="73C25002" w:rsidRPr="002C5FDD" w:rsidRDefault="770D54A5" w:rsidP="00A7403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Formulae and Tables Book</w:t>
            </w:r>
            <w:r w:rsidRPr="00BC3D0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(State Exams Board)</w:t>
            </w:r>
          </w:p>
        </w:tc>
      </w:tr>
      <w:tr w:rsidR="73C25002" w:rsidRPr="002C5FDD" w14:paraId="1511F2C7" w14:textId="77777777" w:rsidTr="002C5FDD">
        <w:tc>
          <w:tcPr>
            <w:tcW w:w="2972" w:type="dxa"/>
          </w:tcPr>
          <w:p w14:paraId="26DE9568" w14:textId="5298FC69" w:rsidR="17369DD5" w:rsidRPr="002C5FDD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C5FD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CAREER GUIDANCE</w:t>
            </w:r>
          </w:p>
        </w:tc>
        <w:tc>
          <w:tcPr>
            <w:tcW w:w="7494" w:type="dxa"/>
          </w:tcPr>
          <w:p w14:paraId="2438019F" w14:textId="6C1046CD" w:rsidR="64264AAD" w:rsidRPr="002C5FDD" w:rsidRDefault="64264AAD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C5F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Reach + Programme</w:t>
            </w:r>
            <w:r w:rsidR="00EC6E9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spanning both 5</w:t>
            </w:r>
            <w:r w:rsidRPr="002C5F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 w:rsidRPr="002C5F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Year and Leaving Cert Year.   Programme includes online tracking system &amp; online self-assessment activities.</w:t>
            </w:r>
          </w:p>
          <w:p w14:paraId="4C617B2A" w14:textId="40DF785D" w:rsidR="73C25002" w:rsidRPr="002C5FDD" w:rsidRDefault="64264AAD" w:rsidP="002C5FDD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C5F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Textbook included. </w:t>
            </w:r>
            <w:r w:rsidRPr="00BC3D0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</w:t>
            </w:r>
            <w:r w:rsidRPr="002C5F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ost covered by your school contribution.</w:t>
            </w:r>
          </w:p>
        </w:tc>
      </w:tr>
      <w:tr w:rsidR="73C25002" w:rsidRPr="002C5FDD" w14:paraId="0A709D47" w14:textId="77777777" w:rsidTr="002C5FDD">
        <w:tc>
          <w:tcPr>
            <w:tcW w:w="2972" w:type="dxa"/>
          </w:tcPr>
          <w:p w14:paraId="6CC721DD" w14:textId="587F72AA" w:rsidR="17369DD5" w:rsidRPr="002C5FDD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C5FD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7494" w:type="dxa"/>
          </w:tcPr>
          <w:p w14:paraId="18EF287A" w14:textId="50365A20" w:rsidR="0B3BBA83" w:rsidRDefault="0B3BBA83" w:rsidP="73C2500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C5F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Music Pack to be ordered by Music Teacher in September </w:t>
            </w:r>
            <w:proofErr w:type="spellStart"/>
            <w:r w:rsidRPr="002C5FDD">
              <w:rPr>
                <w:rFonts w:asciiTheme="minorHAnsi" w:eastAsia="Times New Roman" w:hAnsiTheme="minorHAnsi" w:cstheme="minorHAnsi"/>
                <w:sz w:val="24"/>
                <w:szCs w:val="24"/>
              </w:rPr>
              <w:t>Approx</w:t>
            </w:r>
            <w:proofErr w:type="spellEnd"/>
            <w:r w:rsidRPr="002C5F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€50</w:t>
            </w:r>
          </w:p>
          <w:p w14:paraId="2E1DFDBE" w14:textId="459CB352" w:rsidR="73C25002" w:rsidRPr="002C5FDD" w:rsidRDefault="00F625B7" w:rsidP="00F625B7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A4 manuscript copy</w:t>
            </w:r>
          </w:p>
        </w:tc>
      </w:tr>
      <w:tr w:rsidR="73C25002" w:rsidRPr="002C5FDD" w14:paraId="7C083825" w14:textId="77777777" w:rsidTr="002C5FDD">
        <w:tc>
          <w:tcPr>
            <w:tcW w:w="2972" w:type="dxa"/>
          </w:tcPr>
          <w:p w14:paraId="733CA691" w14:textId="4A964BA1" w:rsidR="17369DD5" w:rsidRPr="002C5FDD" w:rsidRDefault="17369DD5" w:rsidP="73C25002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C5FDD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7494" w:type="dxa"/>
          </w:tcPr>
          <w:p w14:paraId="4B1261F7" w14:textId="0494DE89" w:rsidR="047C3320" w:rsidRPr="002C5FDD" w:rsidRDefault="047C3320" w:rsidP="73C250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F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Tracksuit, Round neck T-Shirt, Runners</w:t>
            </w:r>
          </w:p>
        </w:tc>
      </w:tr>
    </w:tbl>
    <w:p w14:paraId="03BBAFB9" w14:textId="50714339" w:rsidR="73C25002" w:rsidRPr="002C5FDD" w:rsidRDefault="73C25002" w:rsidP="73C25002">
      <w:pPr>
        <w:spacing w:after="160" w:line="360" w:lineRule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247A7278" w14:textId="1EB0B640" w:rsidR="73C25002" w:rsidRPr="002C5FDD" w:rsidRDefault="047C3320" w:rsidP="005D3CF1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C5FDD">
        <w:rPr>
          <w:rFonts w:asciiTheme="minorHAnsi" w:eastAsia="Times New Roman" w:hAnsiTheme="minorHAnsi" w:cstheme="minorHAnsi"/>
          <w:b/>
          <w:bCs/>
          <w:sz w:val="24"/>
          <w:szCs w:val="24"/>
        </w:rPr>
        <w:t>School Journal cost covered by your school contribution</w:t>
      </w:r>
    </w:p>
    <w:p w14:paraId="04FA56CE" w14:textId="77777777" w:rsidR="00F625B7" w:rsidRDefault="00F625B7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50C0596" w14:textId="77777777" w:rsidR="00F625B7" w:rsidRDefault="00F625B7">
      <w:pPr>
        <w:spacing w:after="160" w:line="259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br w:type="page"/>
      </w:r>
    </w:p>
    <w:p w14:paraId="48346FA5" w14:textId="77777777" w:rsidR="00F625B7" w:rsidRPr="00AA75A9" w:rsidRDefault="00F625B7" w:rsidP="00F625B7">
      <w:pPr>
        <w:spacing w:line="240" w:lineRule="auto"/>
        <w:jc w:val="center"/>
        <w:rPr>
          <w:rFonts w:ascii="Calibri" w:eastAsia="Arial Black" w:hAnsi="Calibri" w:cs="Calibri"/>
          <w:b/>
          <w:sz w:val="24"/>
          <w:szCs w:val="24"/>
        </w:rPr>
      </w:pPr>
      <w:r w:rsidRPr="00AA75A9">
        <w:rPr>
          <w:rFonts w:ascii="Calibri" w:eastAsia="Arial Black" w:hAnsi="Calibri" w:cs="Calibri"/>
          <w:b/>
          <w:sz w:val="24"/>
          <w:szCs w:val="24"/>
        </w:rPr>
        <w:lastRenderedPageBreak/>
        <w:t xml:space="preserve">ST. ANNE’S COMMUNITY COLLEGE, </w:t>
      </w:r>
      <w:proofErr w:type="spellStart"/>
      <w:r w:rsidRPr="00AA75A9">
        <w:rPr>
          <w:rFonts w:ascii="Calibri" w:eastAsia="Arial Black" w:hAnsi="Calibri" w:cs="Calibri"/>
          <w:b/>
          <w:sz w:val="24"/>
          <w:szCs w:val="24"/>
        </w:rPr>
        <w:t>Killaloe</w:t>
      </w:r>
      <w:proofErr w:type="spellEnd"/>
      <w:r w:rsidRPr="00AA75A9">
        <w:rPr>
          <w:rFonts w:ascii="Calibri" w:eastAsia="Arial Black" w:hAnsi="Calibri" w:cs="Calibri"/>
          <w:b/>
          <w:sz w:val="24"/>
          <w:szCs w:val="24"/>
        </w:rPr>
        <w:t>, Co. Clare</w:t>
      </w:r>
    </w:p>
    <w:p w14:paraId="786FE6A0" w14:textId="1332A997" w:rsidR="00F625B7" w:rsidRPr="00AA75A9" w:rsidRDefault="00F625B7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A75A9">
        <w:rPr>
          <w:rFonts w:ascii="Calibri" w:eastAsia="Arial Black" w:hAnsi="Calibri" w:cs="Calibri"/>
          <w:b/>
          <w:bCs/>
          <w:sz w:val="24"/>
          <w:szCs w:val="24"/>
        </w:rPr>
        <w:t>6</w:t>
      </w:r>
      <w:r w:rsidRPr="00AA75A9">
        <w:rPr>
          <w:rFonts w:ascii="Calibri" w:eastAsia="Arial Black" w:hAnsi="Calibri" w:cs="Calibri"/>
          <w:b/>
          <w:bCs/>
          <w:sz w:val="24"/>
          <w:szCs w:val="24"/>
          <w:vertAlign w:val="superscript"/>
        </w:rPr>
        <w:t>th</w:t>
      </w:r>
      <w:r w:rsidRPr="00AA75A9">
        <w:rPr>
          <w:rFonts w:ascii="Calibri" w:eastAsia="Arial Black" w:hAnsi="Calibri" w:cs="Calibri"/>
          <w:b/>
          <w:bCs/>
          <w:sz w:val="24"/>
          <w:szCs w:val="24"/>
        </w:rPr>
        <w:t xml:space="preserve"> Year</w:t>
      </w:r>
      <w:r w:rsidRPr="00AA75A9">
        <w:rPr>
          <w:rFonts w:ascii="Calibri" w:eastAsia="Times New Roman" w:hAnsi="Calibri" w:cs="Calibri"/>
          <w:b/>
          <w:bCs/>
          <w:sz w:val="24"/>
          <w:szCs w:val="24"/>
        </w:rPr>
        <w:t xml:space="preserve"> (</w:t>
      </w:r>
      <w:r w:rsidRPr="00AA75A9">
        <w:rPr>
          <w:rFonts w:ascii="Calibri" w:eastAsia="Britannic Bold" w:hAnsi="Calibri" w:cs="Calibri"/>
          <w:b/>
          <w:sz w:val="24"/>
          <w:szCs w:val="24"/>
        </w:rPr>
        <w:t xml:space="preserve">Leaving Certificate </w:t>
      </w:r>
      <w:r w:rsidRPr="00AA75A9">
        <w:rPr>
          <w:rFonts w:ascii="Calibri" w:eastAsia="Britannic Bold" w:hAnsi="Calibri" w:cs="Calibri"/>
          <w:b/>
          <w:bCs/>
          <w:sz w:val="24"/>
          <w:szCs w:val="24"/>
        </w:rPr>
        <w:t>Year 2</w:t>
      </w:r>
      <w:r w:rsidRPr="00AA75A9">
        <w:rPr>
          <w:rFonts w:ascii="Calibri" w:eastAsia="Times New Roman" w:hAnsi="Calibri" w:cs="Calibri"/>
          <w:b/>
          <w:bCs/>
          <w:sz w:val="24"/>
          <w:szCs w:val="24"/>
        </w:rPr>
        <w:t xml:space="preserve">) – </w:t>
      </w:r>
      <w:r w:rsidRPr="00AA75A9">
        <w:rPr>
          <w:rFonts w:ascii="Calibri" w:eastAsia="Arial Black" w:hAnsi="Calibri" w:cs="Calibri"/>
          <w:b/>
          <w:bCs/>
          <w:sz w:val="24"/>
          <w:szCs w:val="24"/>
        </w:rPr>
        <w:t>2020/2021</w:t>
      </w:r>
    </w:p>
    <w:p w14:paraId="39A46367" w14:textId="77777777" w:rsidR="00F625B7" w:rsidRPr="00AA75A9" w:rsidRDefault="00F625B7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eGrid"/>
        <w:tblW w:w="10466" w:type="dxa"/>
        <w:tblLayout w:type="fixed"/>
        <w:tblLook w:val="06A0" w:firstRow="1" w:lastRow="0" w:firstColumn="1" w:lastColumn="0" w:noHBand="1" w:noVBand="1"/>
      </w:tblPr>
      <w:tblGrid>
        <w:gridCol w:w="2972"/>
        <w:gridCol w:w="7494"/>
      </w:tblGrid>
      <w:tr w:rsidR="00F625B7" w:rsidRPr="00AA75A9" w14:paraId="73532B93" w14:textId="77777777" w:rsidTr="00F625B7">
        <w:tc>
          <w:tcPr>
            <w:tcW w:w="2972" w:type="dxa"/>
          </w:tcPr>
          <w:p w14:paraId="05E238C1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IRISH</w:t>
            </w:r>
          </w:p>
        </w:tc>
        <w:tc>
          <w:tcPr>
            <w:tcW w:w="7494" w:type="dxa"/>
          </w:tcPr>
          <w:p w14:paraId="38E99057" w14:textId="2241C266" w:rsidR="00F625B7" w:rsidRPr="00AA75A9" w:rsidRDefault="00F625B7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Exam Papers (Higher/Ordinary) (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Edco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  <w:tr w:rsidR="00F625B7" w:rsidRPr="00AA75A9" w14:paraId="64E253C7" w14:textId="77777777" w:rsidTr="00F625B7">
        <w:tc>
          <w:tcPr>
            <w:tcW w:w="2972" w:type="dxa"/>
          </w:tcPr>
          <w:p w14:paraId="58BB9BAA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7494" w:type="dxa"/>
          </w:tcPr>
          <w:p w14:paraId="2F59A0A3" w14:textId="5E686C94" w:rsidR="00F625B7" w:rsidRPr="00AA75A9" w:rsidRDefault="00F625B7" w:rsidP="00F625B7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Exam Papers (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Edco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</w:t>
            </w:r>
            <w:r w:rsidR="003D3FBB"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for both levels</w:t>
            </w:r>
          </w:p>
          <w:p w14:paraId="4E8240EA" w14:textId="34AE8348" w:rsidR="00F625B7" w:rsidRPr="00AA75A9" w:rsidRDefault="00F625B7" w:rsidP="00F625B7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Dictionary</w:t>
            </w:r>
          </w:p>
          <w:p w14:paraId="76012CA4" w14:textId="3CC254C8" w:rsidR="00F625B7" w:rsidRPr="00AA75A9" w:rsidRDefault="00F625B7" w:rsidP="00F625B7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Ordinary Level:</w:t>
            </w: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Excellence in English 2021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(Educate.ie)</w:t>
            </w:r>
          </w:p>
          <w:p w14:paraId="261A9567" w14:textId="303B05C1" w:rsidR="00F625B7" w:rsidRPr="00AA75A9" w:rsidRDefault="00F625B7" w:rsidP="00F625B7">
            <w:pPr>
              <w:spacing w:line="240" w:lineRule="auto"/>
              <w:ind w:left="2160" w:hanging="2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Keep books from last year</w:t>
            </w:r>
          </w:p>
        </w:tc>
      </w:tr>
      <w:tr w:rsidR="00F625B7" w:rsidRPr="00AA75A9" w14:paraId="3DA66A1A" w14:textId="77777777" w:rsidTr="00F625B7">
        <w:tc>
          <w:tcPr>
            <w:tcW w:w="2972" w:type="dxa"/>
          </w:tcPr>
          <w:p w14:paraId="59B4DE72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7494" w:type="dxa"/>
          </w:tcPr>
          <w:p w14:paraId="0AC69D80" w14:textId="1D048DA6" w:rsidR="00F625B7" w:rsidRPr="00AA75A9" w:rsidRDefault="00F625B7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Higher: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Active</w:t>
            </w:r>
            <w:r w:rsidR="00F1621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Maths 4, Books 1 &amp; 2 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(2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nd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Edition)</w:t>
            </w:r>
          </w:p>
          <w:p w14:paraId="0094E210" w14:textId="7A1C76A8" w:rsidR="00F625B7" w:rsidRPr="00AA75A9" w:rsidRDefault="00F625B7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Ordinary: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Active Maths 3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(New single-volume 2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nd</w:t>
            </w:r>
            <w:r w:rsidR="00F1621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edition)</w:t>
            </w:r>
          </w:p>
          <w:p w14:paraId="6AB139E1" w14:textId="297CA1F8" w:rsidR="00F625B7" w:rsidRPr="00AA75A9" w:rsidRDefault="00F625B7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Casio Natural Display </w:t>
            </w:r>
            <w:r w:rsidR="00BC3D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Calculator fx-83GT X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(compulsory model)</w:t>
            </w:r>
          </w:p>
          <w:p w14:paraId="2C06642D" w14:textId="77777777" w:rsidR="00F625B7" w:rsidRPr="00AA75A9" w:rsidRDefault="00F625B7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Project Maths A4 Graph copy</w:t>
            </w:r>
          </w:p>
          <w:p w14:paraId="0D446F23" w14:textId="77777777" w:rsidR="00F625B7" w:rsidRDefault="00F625B7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Formulae and Tables Book 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(State Examinations Commission)</w:t>
            </w:r>
          </w:p>
          <w:p w14:paraId="0C3DE5D2" w14:textId="03C88B89" w:rsidR="00F1621F" w:rsidRPr="00AA75A9" w:rsidRDefault="00F1621F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Do not purchase any exam papers until September</w:t>
            </w:r>
          </w:p>
        </w:tc>
      </w:tr>
      <w:tr w:rsidR="00F625B7" w:rsidRPr="00AA75A9" w14:paraId="01F893E9" w14:textId="77777777" w:rsidTr="00F625B7">
        <w:tc>
          <w:tcPr>
            <w:tcW w:w="2972" w:type="dxa"/>
          </w:tcPr>
          <w:p w14:paraId="52B5D2C0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GEOGERAPHY</w:t>
            </w:r>
          </w:p>
        </w:tc>
        <w:tc>
          <w:tcPr>
            <w:tcW w:w="7494" w:type="dxa"/>
          </w:tcPr>
          <w:p w14:paraId="786F02A5" w14:textId="77777777" w:rsidR="00F625B7" w:rsidRPr="00AA75A9" w:rsidRDefault="00F625B7" w:rsidP="00F625B7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Earth 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- Michael Organ (</w:t>
            </w: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Educate.ie)</w:t>
            </w:r>
          </w:p>
          <w:p w14:paraId="18501EDD" w14:textId="326BA298" w:rsidR="003D3FBB" w:rsidRPr="00AA75A9" w:rsidRDefault="003D3FBB" w:rsidP="00F625B7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Earth Elective 5 Patters and Processes of the Human Environment</w:t>
            </w:r>
          </w:p>
          <w:p w14:paraId="2462EBB0" w14:textId="1C113025" w:rsidR="003D3FBB" w:rsidRPr="00AA75A9" w:rsidRDefault="003D3FBB" w:rsidP="00F625B7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Exam Papers </w:t>
            </w:r>
            <w:r w:rsidRPr="00AA75A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(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Edco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)</w:t>
            </w:r>
          </w:p>
        </w:tc>
      </w:tr>
      <w:tr w:rsidR="003139D0" w:rsidRPr="00AA75A9" w14:paraId="0C632F99" w14:textId="77777777" w:rsidTr="00F625B7">
        <w:tc>
          <w:tcPr>
            <w:tcW w:w="2972" w:type="dxa"/>
          </w:tcPr>
          <w:p w14:paraId="7F46BBB3" w14:textId="469E33DC" w:rsidR="003139D0" w:rsidRPr="00AA75A9" w:rsidRDefault="003139D0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7494" w:type="dxa"/>
          </w:tcPr>
          <w:p w14:paraId="7846EB05" w14:textId="3F9DC256" w:rsidR="003D3FBB" w:rsidRDefault="003D3FBB" w:rsidP="00F625B7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Pursuit of Sovereignty &amp; Impact of Partition 1912-1949 </w:t>
            </w:r>
            <w:r w:rsidRPr="00AA75A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(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Folens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)</w:t>
            </w:r>
          </w:p>
          <w:p w14:paraId="22354698" w14:textId="076B149A" w:rsidR="00F1621F" w:rsidRDefault="00F1621F" w:rsidP="00F625B7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F1621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 United States and the World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  <w:r w:rsidRPr="00C6402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1945-1989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Folens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)</w:t>
            </w:r>
          </w:p>
          <w:p w14:paraId="3202110B" w14:textId="175B69B6" w:rsidR="00F1621F" w:rsidRDefault="00F1621F" w:rsidP="00F625B7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Dictatorship and Democracy 1920 to 1945 </w:t>
            </w:r>
            <w:r w:rsidRPr="00F1621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(</w:t>
            </w:r>
            <w:proofErr w:type="spellStart"/>
            <w:r w:rsidRPr="00F1621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Folens</w:t>
            </w:r>
            <w:proofErr w:type="spellEnd"/>
            <w:r w:rsidRPr="00F1621F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)</w:t>
            </w:r>
          </w:p>
          <w:p w14:paraId="28F32BA2" w14:textId="4935A08E" w:rsidR="00C64024" w:rsidRPr="00C64024" w:rsidRDefault="00C64024" w:rsidP="00F625B7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6402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Politics and Society Northern Ireland 1949-1993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64024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( </w:t>
            </w:r>
            <w:proofErr w:type="spellStart"/>
            <w:r w:rsidRPr="00C64024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Folens</w:t>
            </w:r>
            <w:proofErr w:type="spellEnd"/>
            <w:r w:rsidRPr="00C64024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)</w:t>
            </w:r>
          </w:p>
          <w:p w14:paraId="2C3A1646" w14:textId="2E729CD6" w:rsidR="003D3FBB" w:rsidRPr="00BC3D06" w:rsidRDefault="003D3FBB" w:rsidP="00F625B7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Lever arch file or folder for notes</w:t>
            </w:r>
          </w:p>
          <w:p w14:paraId="579BBB09" w14:textId="14BB1528" w:rsidR="003D3FBB" w:rsidRPr="00AA75A9" w:rsidRDefault="003D3FBB" w:rsidP="003D3FBB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Keep textbooks from last year</w:t>
            </w:r>
          </w:p>
        </w:tc>
      </w:tr>
      <w:tr w:rsidR="00F625B7" w:rsidRPr="00AA75A9" w14:paraId="3ABCE37A" w14:textId="77777777" w:rsidTr="00F625B7">
        <w:tc>
          <w:tcPr>
            <w:tcW w:w="2972" w:type="dxa"/>
          </w:tcPr>
          <w:p w14:paraId="384F045F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7494" w:type="dxa"/>
          </w:tcPr>
          <w:p w14:paraId="01086950" w14:textId="77777777" w:rsidR="00F625B7" w:rsidRPr="00AA75A9" w:rsidRDefault="00F625B7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Exprimez-Vous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Higher &amp; Ordinary (Educate.ie)</w:t>
            </w:r>
          </w:p>
        </w:tc>
      </w:tr>
      <w:tr w:rsidR="00F625B7" w:rsidRPr="00AA75A9" w14:paraId="06EA3162" w14:textId="77777777" w:rsidTr="00F625B7">
        <w:tc>
          <w:tcPr>
            <w:tcW w:w="2972" w:type="dxa"/>
          </w:tcPr>
          <w:p w14:paraId="7B6F88BF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SPANISH</w:t>
            </w:r>
          </w:p>
        </w:tc>
        <w:tc>
          <w:tcPr>
            <w:tcW w:w="7494" w:type="dxa"/>
          </w:tcPr>
          <w:p w14:paraId="62994939" w14:textId="77777777" w:rsidR="00F625B7" w:rsidRPr="00AA75A9" w:rsidRDefault="00F625B7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Essentials Unfolded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Oral Spanish booklet (Celtic Press)</w:t>
            </w:r>
          </w:p>
          <w:p w14:paraId="2BB394D9" w14:textId="77777777" w:rsidR="00F625B7" w:rsidRPr="00AA75A9" w:rsidRDefault="00F625B7" w:rsidP="00F625B7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Spanish Dictionary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(Collins)</w:t>
            </w:r>
          </w:p>
          <w:p w14:paraId="578FD350" w14:textId="2B56AB81" w:rsidR="003D3FBB" w:rsidRPr="00BC3D06" w:rsidRDefault="00F625B7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C3D06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Pr="00BC3D0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4 Hardback </w:t>
            </w:r>
            <w:r w:rsidR="003D3FBB" w:rsidRPr="00BC3D06">
              <w:rPr>
                <w:rFonts w:asciiTheme="minorHAnsi" w:eastAsia="Times New Roman" w:hAnsiTheme="minorHAnsi" w:cstheme="minorHAnsi"/>
                <w:sz w:val="24"/>
                <w:szCs w:val="24"/>
              </w:rPr>
              <w:t>vocabulary copy &amp; Spanish folder</w:t>
            </w:r>
          </w:p>
          <w:p w14:paraId="2362231F" w14:textId="253DF472" w:rsidR="00F625B7" w:rsidRPr="00AA75A9" w:rsidRDefault="003D3FBB" w:rsidP="00F625B7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Exam Papers (Educate.ie no CD needed)</w:t>
            </w:r>
          </w:p>
        </w:tc>
      </w:tr>
      <w:tr w:rsidR="00F625B7" w:rsidRPr="00AA75A9" w14:paraId="1FF9EFAE" w14:textId="77777777" w:rsidTr="00F625B7">
        <w:tc>
          <w:tcPr>
            <w:tcW w:w="2972" w:type="dxa"/>
          </w:tcPr>
          <w:p w14:paraId="61753D43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ACCOUNTING</w:t>
            </w:r>
          </w:p>
        </w:tc>
        <w:tc>
          <w:tcPr>
            <w:tcW w:w="7494" w:type="dxa"/>
          </w:tcPr>
          <w:p w14:paraId="7A44BD06" w14:textId="77777777" w:rsidR="00F625B7" w:rsidRDefault="00F625B7" w:rsidP="003D3FB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Accounting for Senior Cycle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3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rd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Edition- 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Tyrrell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&amp; 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Kielty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Edco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  <w:p w14:paraId="72AADD55" w14:textId="3A9FAFAD" w:rsidR="00C64024" w:rsidRPr="00C64024" w:rsidRDefault="00C64024" w:rsidP="003D3FBB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C640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Exam Papers ( any publisher)</w:t>
            </w:r>
          </w:p>
        </w:tc>
      </w:tr>
      <w:tr w:rsidR="00F625B7" w:rsidRPr="00AA75A9" w14:paraId="5D843045" w14:textId="77777777" w:rsidTr="00F625B7">
        <w:tc>
          <w:tcPr>
            <w:tcW w:w="2972" w:type="dxa"/>
          </w:tcPr>
          <w:p w14:paraId="5B2A2D83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7494" w:type="dxa"/>
          </w:tcPr>
          <w:p w14:paraId="13DB421E" w14:textId="35E12A5C" w:rsidR="00BC3D06" w:rsidRPr="00AA75A9" w:rsidRDefault="003D3FBB" w:rsidP="00C64024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Exam Papers – any company (if not already purchased in 5</w:t>
            </w: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year)</w:t>
            </w:r>
          </w:p>
        </w:tc>
      </w:tr>
      <w:tr w:rsidR="00F625B7" w:rsidRPr="00AA75A9" w14:paraId="1EA89149" w14:textId="77777777" w:rsidTr="00F625B7">
        <w:tc>
          <w:tcPr>
            <w:tcW w:w="2972" w:type="dxa"/>
          </w:tcPr>
          <w:p w14:paraId="1BADB7B5" w14:textId="77777777" w:rsidR="00BC3D06" w:rsidRDefault="00BC3D06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  <w:p w14:paraId="333CA9D3" w14:textId="2D5E74A5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CONSTRUCTION STUDIES</w:t>
            </w:r>
          </w:p>
        </w:tc>
        <w:tc>
          <w:tcPr>
            <w:tcW w:w="7494" w:type="dxa"/>
          </w:tcPr>
          <w:p w14:paraId="7425938D" w14:textId="77777777" w:rsidR="00BC3D06" w:rsidRDefault="003D3FBB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€ 4.50 A3 carry file to be purchased through the school in September</w:t>
            </w:r>
            <w:r w:rsidR="00F625B7"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0C143501" w14:textId="38641FD2" w:rsidR="003D3FBB" w:rsidRPr="00AA75A9" w:rsidRDefault="003D3FBB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Large folder with A4 plastic pockets</w:t>
            </w:r>
          </w:p>
          <w:p w14:paraId="3FE065A7" w14:textId="1C78BC4C" w:rsidR="00F625B7" w:rsidRPr="00AA75A9" w:rsidRDefault="003D3FBB" w:rsidP="003D3FB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Exam papers to be purchased through the school in September €3</w:t>
            </w:r>
          </w:p>
        </w:tc>
      </w:tr>
      <w:tr w:rsidR="00F625B7" w:rsidRPr="00AA75A9" w14:paraId="196F59A4" w14:textId="77777777" w:rsidTr="00F625B7">
        <w:tc>
          <w:tcPr>
            <w:tcW w:w="2972" w:type="dxa"/>
          </w:tcPr>
          <w:p w14:paraId="43DA5A49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ENGINEERING</w:t>
            </w:r>
          </w:p>
        </w:tc>
        <w:tc>
          <w:tcPr>
            <w:tcW w:w="7494" w:type="dxa"/>
          </w:tcPr>
          <w:p w14:paraId="2AC68846" w14:textId="77777777" w:rsidR="00F625B7" w:rsidRPr="00AA75A9" w:rsidRDefault="00F625B7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New Engineering Technology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Lawrence Smyth &amp; Liam Hennessy</w:t>
            </w:r>
          </w:p>
          <w:p w14:paraId="07DBE1BA" w14:textId="4EA464AE" w:rsidR="00F625B7" w:rsidRPr="00AA75A9" w:rsidRDefault="003D3FBB" w:rsidP="00F625B7">
            <w:pPr>
              <w:spacing w:line="24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Fee for LC Engineering Project &amp; Practical due in September €50</w:t>
            </w:r>
          </w:p>
        </w:tc>
      </w:tr>
      <w:tr w:rsidR="00F625B7" w:rsidRPr="00AA75A9" w14:paraId="5281724C" w14:textId="77777777" w:rsidTr="00F625B7">
        <w:tc>
          <w:tcPr>
            <w:tcW w:w="2972" w:type="dxa"/>
          </w:tcPr>
          <w:p w14:paraId="5FCE9D7A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DCG</w:t>
            </w:r>
          </w:p>
        </w:tc>
        <w:tc>
          <w:tcPr>
            <w:tcW w:w="7494" w:type="dxa"/>
          </w:tcPr>
          <w:p w14:paraId="564987E8" w14:textId="77777777" w:rsidR="003D3FBB" w:rsidRPr="00AA75A9" w:rsidRDefault="00F625B7" w:rsidP="003D3FBB">
            <w:pPr>
              <w:spacing w:line="240" w:lineRule="auto"/>
              <w:ind w:left="3600" w:hanging="360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DCG Solutions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3D3FBB"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3D3FBB" w:rsidRPr="00AA75A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Both DCG Solutions workbooks and exam papers</w:t>
            </w:r>
          </w:p>
          <w:p w14:paraId="7BEF45C9" w14:textId="5DEFB4CF" w:rsidR="00F625B7" w:rsidRPr="00AA75A9" w:rsidRDefault="003D3FBB" w:rsidP="003D3FBB">
            <w:pPr>
              <w:spacing w:line="240" w:lineRule="auto"/>
              <w:ind w:left="3600" w:hanging="36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from previous year</w:t>
            </w:r>
          </w:p>
          <w:p w14:paraId="50934A5B" w14:textId="77777777" w:rsidR="003D3FBB" w:rsidRPr="00AA75A9" w:rsidRDefault="003D3FBB" w:rsidP="00F625B7">
            <w:pPr>
              <w:spacing w:line="240" w:lineRule="auto"/>
              <w:ind w:left="3600" w:hanging="36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Updated drawing box</w:t>
            </w:r>
          </w:p>
          <w:p w14:paraId="31E25270" w14:textId="2857FB40" w:rsidR="00F625B7" w:rsidRPr="00AA75A9" w:rsidRDefault="003D3FBB" w:rsidP="00F625B7">
            <w:pPr>
              <w:spacing w:line="240" w:lineRule="auto"/>
              <w:ind w:left="3600" w:hanging="36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T-square</w:t>
            </w:r>
            <w:r w:rsidR="00F625B7"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</w:tr>
      <w:tr w:rsidR="00F625B7" w:rsidRPr="00AA75A9" w14:paraId="4C4B8736" w14:textId="77777777" w:rsidTr="00F625B7">
        <w:tc>
          <w:tcPr>
            <w:tcW w:w="2972" w:type="dxa"/>
          </w:tcPr>
          <w:p w14:paraId="4B0A9EC2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7494" w:type="dxa"/>
          </w:tcPr>
          <w:p w14:paraId="09690167" w14:textId="0CEF9317" w:rsidR="00F625B7" w:rsidRPr="00AA75A9" w:rsidRDefault="003D3FBB" w:rsidP="00F625B7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Keep art pack from 5</w:t>
            </w: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year</w:t>
            </w:r>
          </w:p>
          <w:p w14:paraId="1C6791A7" w14:textId="4CF184E2" w:rsidR="00F625B7" w:rsidRPr="00AA75A9" w:rsidRDefault="003D3FBB" w:rsidP="003D3FB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A3 stapled sketchbook can be purchased from art teacher in September</w:t>
            </w:r>
          </w:p>
        </w:tc>
      </w:tr>
      <w:tr w:rsidR="00F625B7" w:rsidRPr="00AA75A9" w14:paraId="446B78D6" w14:textId="77777777" w:rsidTr="00F625B7">
        <w:tc>
          <w:tcPr>
            <w:tcW w:w="2972" w:type="dxa"/>
          </w:tcPr>
          <w:p w14:paraId="088F10C4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7494" w:type="dxa"/>
          </w:tcPr>
          <w:p w14:paraId="7F503E1A" w14:textId="163DE028" w:rsidR="00F625B7" w:rsidRPr="00AA75A9" w:rsidRDefault="003D3FBB" w:rsidP="00F625B7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Exam Papers (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Edco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F625B7" w:rsidRPr="00AA75A9" w14:paraId="3DAFC98C" w14:textId="77777777" w:rsidTr="00F625B7">
        <w:tc>
          <w:tcPr>
            <w:tcW w:w="2972" w:type="dxa"/>
          </w:tcPr>
          <w:p w14:paraId="6A077A4A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AG SCIENCE</w:t>
            </w:r>
          </w:p>
        </w:tc>
        <w:tc>
          <w:tcPr>
            <w:tcW w:w="7494" w:type="dxa"/>
          </w:tcPr>
          <w:p w14:paraId="359F5C96" w14:textId="4E6B10FD" w:rsidR="00F625B7" w:rsidRPr="00AA75A9" w:rsidRDefault="003D3FBB" w:rsidP="00F625B7">
            <w:pPr>
              <w:spacing w:after="60"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Exam Papers (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Edco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F625B7" w:rsidRPr="00AA75A9" w14:paraId="22379557" w14:textId="77777777" w:rsidTr="00F625B7">
        <w:tc>
          <w:tcPr>
            <w:tcW w:w="2972" w:type="dxa"/>
          </w:tcPr>
          <w:p w14:paraId="1BD3DEA5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7494" w:type="dxa"/>
          </w:tcPr>
          <w:p w14:paraId="0F9A017B" w14:textId="0C443A7F" w:rsidR="00F625B7" w:rsidRPr="00AA75A9" w:rsidRDefault="003D3FBB" w:rsidP="003D3FBB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Exam Papers (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Edco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F625B7" w:rsidRPr="00AA75A9" w14:paraId="5F65A364" w14:textId="77777777" w:rsidTr="00F625B7">
        <w:tc>
          <w:tcPr>
            <w:tcW w:w="2972" w:type="dxa"/>
          </w:tcPr>
          <w:p w14:paraId="4968F349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LCVP LINK MODULES</w:t>
            </w:r>
          </w:p>
        </w:tc>
        <w:tc>
          <w:tcPr>
            <w:tcW w:w="7494" w:type="dxa"/>
          </w:tcPr>
          <w:p w14:paraId="5A4A18B3" w14:textId="77777777" w:rsidR="00F625B7" w:rsidRPr="00AA75A9" w:rsidRDefault="00F625B7" w:rsidP="00F625B7">
            <w:pPr>
              <w:spacing w:line="240" w:lineRule="auto"/>
              <w:ind w:left="2880" w:hanging="28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Making it Happen 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(2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nd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Edition)</w:t>
            </w: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- Caroline McHale (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>Folens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</w:t>
            </w:r>
          </w:p>
          <w:p w14:paraId="67A27B6B" w14:textId="5583D09A" w:rsidR="00F625B7" w:rsidRPr="00AA75A9" w:rsidRDefault="003D3FBB" w:rsidP="00F625B7">
            <w:pPr>
              <w:spacing w:line="240" w:lineRule="auto"/>
              <w:ind w:left="2880" w:hanging="2880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LCVP Exam Papers – </w:t>
            </w:r>
            <w:r w:rsidRPr="00AA75A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any publisher</w:t>
            </w:r>
          </w:p>
        </w:tc>
      </w:tr>
      <w:tr w:rsidR="00F625B7" w:rsidRPr="00AA75A9" w14:paraId="435F306B" w14:textId="77777777" w:rsidTr="00F625B7">
        <w:tc>
          <w:tcPr>
            <w:tcW w:w="2972" w:type="dxa"/>
          </w:tcPr>
          <w:p w14:paraId="593A2644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7494" w:type="dxa"/>
          </w:tcPr>
          <w:p w14:paraId="2B1B1F49" w14:textId="77777777" w:rsidR="00F625B7" w:rsidRPr="00AA75A9" w:rsidRDefault="003D3FBB" w:rsidP="00F625B7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Exam Papers (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Edco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1DE7095E" w14:textId="32699172" w:rsidR="003D3FBB" w:rsidRPr="00AA75A9" w:rsidRDefault="003D3FBB" w:rsidP="00F625B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€20 for experiment trip to UL (Optional)</w:t>
            </w:r>
          </w:p>
        </w:tc>
      </w:tr>
      <w:tr w:rsidR="00F625B7" w:rsidRPr="00AA75A9" w14:paraId="6950B335" w14:textId="77777777" w:rsidTr="00F625B7">
        <w:tc>
          <w:tcPr>
            <w:tcW w:w="2972" w:type="dxa"/>
          </w:tcPr>
          <w:p w14:paraId="2801DDF0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7494" w:type="dxa"/>
          </w:tcPr>
          <w:p w14:paraId="6272CDDE" w14:textId="12392F4A" w:rsidR="00F625B7" w:rsidRPr="00AA75A9" w:rsidRDefault="003D3FBB" w:rsidP="003D3FBB">
            <w:pPr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Exam Papers (</w:t>
            </w:r>
            <w:proofErr w:type="spellStart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Edco</w:t>
            </w:r>
            <w:proofErr w:type="spellEnd"/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F625B7" w:rsidRPr="00AA75A9" w14:paraId="576CC410" w14:textId="77777777" w:rsidTr="00F625B7">
        <w:tc>
          <w:tcPr>
            <w:tcW w:w="2972" w:type="dxa"/>
          </w:tcPr>
          <w:p w14:paraId="57F7F83B" w14:textId="77777777" w:rsidR="00F625B7" w:rsidRPr="00AA75A9" w:rsidRDefault="00F625B7" w:rsidP="00F625B7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AA75A9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7494" w:type="dxa"/>
          </w:tcPr>
          <w:p w14:paraId="5EFAD290" w14:textId="77777777" w:rsidR="00F625B7" w:rsidRPr="00AA75A9" w:rsidRDefault="00F625B7" w:rsidP="00F62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Tracksuit, Round neck T-Shirt, Runners</w:t>
            </w:r>
          </w:p>
        </w:tc>
      </w:tr>
    </w:tbl>
    <w:p w14:paraId="02AA8D48" w14:textId="77777777" w:rsidR="00F625B7" w:rsidRPr="00AA75A9" w:rsidRDefault="00F625B7" w:rsidP="00F625B7">
      <w:pPr>
        <w:spacing w:after="160" w:line="360" w:lineRule="auto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08FCF6CC" w14:textId="654EC8E4" w:rsidR="008E268E" w:rsidRPr="00AA75A9" w:rsidRDefault="00F625B7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A75A9">
        <w:rPr>
          <w:rFonts w:asciiTheme="minorHAnsi" w:eastAsia="Times New Roman" w:hAnsiTheme="minorHAnsi" w:cstheme="minorHAnsi"/>
          <w:b/>
          <w:bCs/>
          <w:sz w:val="24"/>
          <w:szCs w:val="24"/>
        </w:rPr>
        <w:t>School Journal cost covered by your school contribution</w:t>
      </w:r>
    </w:p>
    <w:p w14:paraId="1A7DC027" w14:textId="77777777" w:rsidR="008E268E" w:rsidRPr="00AA75A9" w:rsidRDefault="008E268E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A75A9">
        <w:rPr>
          <w:rFonts w:asciiTheme="minorHAnsi" w:eastAsia="Times New Roman" w:hAnsiTheme="minorHAnsi" w:cstheme="minorHAnsi"/>
          <w:b/>
          <w:bCs/>
          <w:sz w:val="24"/>
          <w:szCs w:val="24"/>
        </w:rPr>
        <w:br w:type="page"/>
      </w:r>
    </w:p>
    <w:p w14:paraId="7EDD28C9" w14:textId="77777777" w:rsidR="008E268E" w:rsidRPr="005D3CF1" w:rsidRDefault="008E268E" w:rsidP="008E268E">
      <w:pPr>
        <w:spacing w:line="240" w:lineRule="auto"/>
        <w:jc w:val="center"/>
        <w:rPr>
          <w:rFonts w:ascii="Calibri" w:eastAsia="Arial Black" w:hAnsi="Calibri" w:cs="Calibri"/>
          <w:b/>
          <w:sz w:val="32"/>
          <w:szCs w:val="32"/>
        </w:rPr>
      </w:pPr>
      <w:r w:rsidRPr="005D3CF1">
        <w:rPr>
          <w:rFonts w:ascii="Calibri" w:eastAsia="Arial Black" w:hAnsi="Calibri" w:cs="Calibri"/>
          <w:b/>
          <w:sz w:val="32"/>
          <w:szCs w:val="32"/>
        </w:rPr>
        <w:lastRenderedPageBreak/>
        <w:t xml:space="preserve">ST. ANNE’S COMMUNITY COLLEGE, </w:t>
      </w:r>
      <w:proofErr w:type="spellStart"/>
      <w:r w:rsidRPr="005D3CF1">
        <w:rPr>
          <w:rFonts w:ascii="Calibri" w:eastAsia="Arial Black" w:hAnsi="Calibri" w:cs="Calibri"/>
          <w:b/>
          <w:sz w:val="32"/>
          <w:szCs w:val="32"/>
        </w:rPr>
        <w:t>Killaloe</w:t>
      </w:r>
      <w:proofErr w:type="spellEnd"/>
      <w:r w:rsidRPr="005D3CF1">
        <w:rPr>
          <w:rFonts w:ascii="Calibri" w:eastAsia="Arial Black" w:hAnsi="Calibri" w:cs="Calibri"/>
          <w:b/>
          <w:sz w:val="32"/>
          <w:szCs w:val="32"/>
        </w:rPr>
        <w:t>, Co. Clare</w:t>
      </w:r>
    </w:p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E053B" w14:paraId="58977DB0" w14:textId="77777777" w:rsidTr="004E053B">
        <w:tc>
          <w:tcPr>
            <w:tcW w:w="2972" w:type="dxa"/>
          </w:tcPr>
          <w:p w14:paraId="08418930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E268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PROJECT MATHS</w:t>
            </w:r>
          </w:p>
        </w:tc>
        <w:tc>
          <w:tcPr>
            <w:tcW w:w="7484" w:type="dxa"/>
          </w:tcPr>
          <w:p w14:paraId="5538B5E7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8E268E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Casio Natural Display Calculator fx-83GT X</w:t>
            </w:r>
            <w:r w:rsidRPr="008E268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(compulsory model)</w:t>
            </w:r>
          </w:p>
          <w:p w14:paraId="7BA732FC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8E268E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Project Maths A4 Graph copy</w:t>
            </w:r>
          </w:p>
          <w:p w14:paraId="19206876" w14:textId="77777777" w:rsidR="004E053B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8E268E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Formulae and Tables Book </w:t>
            </w:r>
            <w:r w:rsidRPr="008E268E">
              <w:rPr>
                <w:rFonts w:asciiTheme="minorHAnsi" w:eastAsia="Times New Roman" w:hAnsiTheme="minorHAnsi" w:cstheme="minorHAnsi"/>
                <w:sz w:val="28"/>
                <w:szCs w:val="28"/>
              </w:rPr>
              <w:t>(State Examinations Commission)</w:t>
            </w:r>
          </w:p>
          <w:p w14:paraId="585BE61B" w14:textId="581B00CE" w:rsidR="00C64024" w:rsidRPr="00C64024" w:rsidRDefault="00C64024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C6402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Button Folder</w:t>
            </w:r>
          </w:p>
        </w:tc>
      </w:tr>
      <w:tr w:rsidR="004E053B" w14:paraId="33723ED1" w14:textId="77777777" w:rsidTr="004E053B">
        <w:tc>
          <w:tcPr>
            <w:tcW w:w="2972" w:type="dxa"/>
          </w:tcPr>
          <w:p w14:paraId="46BDA7A6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E268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FRENCH</w:t>
            </w:r>
          </w:p>
        </w:tc>
        <w:tc>
          <w:tcPr>
            <w:tcW w:w="7484" w:type="dxa"/>
          </w:tcPr>
          <w:p w14:paraId="74D5558E" w14:textId="77777777" w:rsidR="004E053B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E268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A4 Hardback vocabulary copy</w:t>
            </w:r>
          </w:p>
          <w:p w14:paraId="37402904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On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Decouvre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by Kate Cary –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O’Regan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(mentor)</w:t>
            </w:r>
          </w:p>
        </w:tc>
      </w:tr>
      <w:tr w:rsidR="004E053B" w14:paraId="14DA0821" w14:textId="77777777" w:rsidTr="004E053B">
        <w:tc>
          <w:tcPr>
            <w:tcW w:w="2972" w:type="dxa"/>
          </w:tcPr>
          <w:p w14:paraId="40E0B2E4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E268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ENGLISH</w:t>
            </w:r>
          </w:p>
        </w:tc>
        <w:tc>
          <w:tcPr>
            <w:tcW w:w="7484" w:type="dxa"/>
          </w:tcPr>
          <w:p w14:paraId="073B9BF0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E268E">
              <w:rPr>
                <w:rFonts w:asciiTheme="minorHAnsi" w:eastAsia="Times New Roman" w:hAnsiTheme="minorHAnsi" w:cstheme="minorHAnsi"/>
                <w:sz w:val="28"/>
                <w:szCs w:val="28"/>
              </w:rPr>
              <w:t>Novels and Play to be decided in September</w:t>
            </w:r>
          </w:p>
        </w:tc>
      </w:tr>
      <w:tr w:rsidR="004E053B" w14:paraId="4522630E" w14:textId="77777777" w:rsidTr="004E053B">
        <w:tc>
          <w:tcPr>
            <w:tcW w:w="2972" w:type="dxa"/>
          </w:tcPr>
          <w:p w14:paraId="0B768779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E268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IRISH</w:t>
            </w:r>
          </w:p>
        </w:tc>
        <w:tc>
          <w:tcPr>
            <w:tcW w:w="7484" w:type="dxa"/>
          </w:tcPr>
          <w:p w14:paraId="5D37EA3F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proofErr w:type="spellStart"/>
            <w:r w:rsidRPr="008E268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Taiscéal</w:t>
            </w:r>
            <w:proofErr w:type="spellEnd"/>
            <w:r w:rsidRPr="008E268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 - </w:t>
            </w:r>
            <w:r w:rsidRPr="008E268E">
              <w:rPr>
                <w:rFonts w:asciiTheme="minorHAnsi" w:eastAsia="Times New Roman" w:hAnsiTheme="minorHAnsi" w:cstheme="minorHAnsi"/>
                <w:sz w:val="28"/>
                <w:szCs w:val="28"/>
              </w:rPr>
              <w:t>C.J. Fallon</w:t>
            </w:r>
          </w:p>
        </w:tc>
      </w:tr>
      <w:tr w:rsidR="004E053B" w14:paraId="35EB7752" w14:textId="77777777" w:rsidTr="004E053B">
        <w:trPr>
          <w:trHeight w:val="1236"/>
        </w:trPr>
        <w:tc>
          <w:tcPr>
            <w:tcW w:w="2972" w:type="dxa"/>
          </w:tcPr>
          <w:p w14:paraId="533EE6B4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E268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MATERIALS</w:t>
            </w:r>
          </w:p>
        </w:tc>
        <w:tc>
          <w:tcPr>
            <w:tcW w:w="7484" w:type="dxa"/>
          </w:tcPr>
          <w:p w14:paraId="2F256055" w14:textId="77777777" w:rsidR="004E053B" w:rsidRDefault="004E053B" w:rsidP="004E05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E268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Refill Pad </w:t>
            </w:r>
          </w:p>
          <w:p w14:paraId="79AE7C82" w14:textId="1EFAD5F9" w:rsidR="004E053B" w:rsidRPr="008E268E" w:rsidRDefault="004E053B" w:rsidP="00C6402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Poly Pockets</w:t>
            </w:r>
          </w:p>
        </w:tc>
      </w:tr>
      <w:tr w:rsidR="004E053B" w14:paraId="4CC6412B" w14:textId="77777777" w:rsidTr="004E053B">
        <w:trPr>
          <w:trHeight w:val="1236"/>
        </w:trPr>
        <w:tc>
          <w:tcPr>
            <w:tcW w:w="2972" w:type="dxa"/>
          </w:tcPr>
          <w:p w14:paraId="254D5471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WELLBEING</w:t>
            </w:r>
          </w:p>
        </w:tc>
        <w:tc>
          <w:tcPr>
            <w:tcW w:w="7484" w:type="dxa"/>
          </w:tcPr>
          <w:p w14:paraId="22AD29C0" w14:textId="5AA600F4" w:rsidR="004E053B" w:rsidRDefault="004E053B" w:rsidP="004E05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Es</w:t>
            </w:r>
            <w:r w:rsidR="00C64024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sential Wellbeing 3- Student Jo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urnal by Classroom Guidance</w:t>
            </w:r>
          </w:p>
          <w:p w14:paraId="68277527" w14:textId="77777777" w:rsidR="004E053B" w:rsidRPr="008E268E" w:rsidRDefault="004E053B" w:rsidP="004E05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€5.60 to be paid in Sept to Teacher</w:t>
            </w:r>
          </w:p>
        </w:tc>
      </w:tr>
      <w:tr w:rsidR="004E053B" w14:paraId="3FE3011D" w14:textId="77777777" w:rsidTr="004E053B">
        <w:trPr>
          <w:trHeight w:val="1236"/>
        </w:trPr>
        <w:tc>
          <w:tcPr>
            <w:tcW w:w="2972" w:type="dxa"/>
          </w:tcPr>
          <w:p w14:paraId="6CBEECF4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SCIENCE</w:t>
            </w:r>
          </w:p>
        </w:tc>
        <w:tc>
          <w:tcPr>
            <w:tcW w:w="7484" w:type="dxa"/>
          </w:tcPr>
          <w:p w14:paraId="739540C7" w14:textId="77777777" w:rsidR="004E053B" w:rsidRPr="00AA75A9" w:rsidRDefault="004E053B" w:rsidP="004E05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Keep 3rd year Science book</w:t>
            </w:r>
          </w:p>
        </w:tc>
      </w:tr>
      <w:tr w:rsidR="004E053B" w14:paraId="1E10BAFC" w14:textId="77777777" w:rsidTr="004E053B">
        <w:trPr>
          <w:trHeight w:val="743"/>
        </w:trPr>
        <w:tc>
          <w:tcPr>
            <w:tcW w:w="2972" w:type="dxa"/>
          </w:tcPr>
          <w:p w14:paraId="02AE81E4" w14:textId="77777777" w:rsidR="004E053B" w:rsidRPr="008E268E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E268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CAREERS</w:t>
            </w:r>
          </w:p>
        </w:tc>
        <w:tc>
          <w:tcPr>
            <w:tcW w:w="7484" w:type="dxa"/>
          </w:tcPr>
          <w:p w14:paraId="7BB9BED2" w14:textId="31DE2996" w:rsidR="004E053B" w:rsidRPr="00AA75A9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A75A9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Reach + Programme</w:t>
            </w:r>
            <w:r w:rsidR="00C6402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spanning both 5</w:t>
            </w:r>
            <w:r w:rsidRPr="00AA75A9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</w:rPr>
              <w:t>th</w:t>
            </w:r>
            <w:r w:rsidRPr="00AA75A9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Year and Leaving Cert Year.   Programme includes online tracking system &amp; online self-assessment activities.</w:t>
            </w:r>
          </w:p>
          <w:p w14:paraId="1FDA8AEF" w14:textId="77777777" w:rsidR="004E053B" w:rsidRPr="00AA75A9" w:rsidRDefault="004E053B" w:rsidP="004E053B">
            <w:pPr>
              <w:spacing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A75A9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Textbook included. </w:t>
            </w:r>
            <w:r w:rsidRPr="004E053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C</w:t>
            </w:r>
            <w:r w:rsidRPr="00AA75A9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ost covered by your school contribution.</w:t>
            </w:r>
          </w:p>
        </w:tc>
      </w:tr>
    </w:tbl>
    <w:p w14:paraId="0572A773" w14:textId="0822924B" w:rsidR="008E268E" w:rsidRDefault="008E268E" w:rsidP="008E268E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="Calibri" w:eastAsia="Arial Black" w:hAnsi="Calibri" w:cs="Calibri"/>
          <w:b/>
          <w:bCs/>
          <w:sz w:val="32"/>
          <w:szCs w:val="32"/>
        </w:rPr>
        <w:t>Transition Year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r w:rsidRPr="005D3CF1">
        <w:rPr>
          <w:rFonts w:ascii="Calibri" w:eastAsia="Times New Roman" w:hAnsi="Calibri" w:cs="Calibri"/>
          <w:b/>
          <w:bCs/>
          <w:sz w:val="32"/>
          <w:szCs w:val="32"/>
        </w:rPr>
        <w:t xml:space="preserve">– </w:t>
      </w:r>
      <w:r>
        <w:rPr>
          <w:rFonts w:ascii="Calibri" w:eastAsia="Arial Black" w:hAnsi="Calibri" w:cs="Calibri"/>
          <w:b/>
          <w:bCs/>
          <w:sz w:val="32"/>
          <w:szCs w:val="32"/>
        </w:rPr>
        <w:t>2020/2021</w:t>
      </w:r>
    </w:p>
    <w:p w14:paraId="518A31BF" w14:textId="77777777" w:rsidR="004E053B" w:rsidRDefault="004E053B" w:rsidP="004E053B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2A2A1B12" w14:textId="5562FCD4" w:rsidR="004E053B" w:rsidRPr="004E053B" w:rsidRDefault="004E053B" w:rsidP="004E053B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E053B">
        <w:rPr>
          <w:rFonts w:asciiTheme="minorHAnsi" w:eastAsia="Times New Roman" w:hAnsiTheme="minorHAnsi" w:cstheme="minorHAnsi"/>
          <w:b/>
          <w:bCs/>
          <w:sz w:val="28"/>
          <w:szCs w:val="28"/>
        </w:rPr>
        <w:t>School Journal cost covered by your school contribution</w:t>
      </w:r>
    </w:p>
    <w:p w14:paraId="7D5948E7" w14:textId="77777777" w:rsidR="00AD0B54" w:rsidRPr="002C5FDD" w:rsidRDefault="00AD0B54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sectPr w:rsidR="00AD0B54" w:rsidRPr="002C5FDD" w:rsidSect="008850F1">
      <w:pgSz w:w="11906" w:h="16838"/>
      <w:pgMar w:top="720" w:right="720" w:bottom="720" w:left="720" w:header="708" w:footer="708" w:gutter="0"/>
      <w:cols w:space="708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5"/>
    <w:rsid w:val="000378CF"/>
    <w:rsid w:val="000539FB"/>
    <w:rsid w:val="000778C9"/>
    <w:rsid w:val="000B510E"/>
    <w:rsid w:val="000D43C3"/>
    <w:rsid w:val="000F1D48"/>
    <w:rsid w:val="00181371"/>
    <w:rsid w:val="00245E35"/>
    <w:rsid w:val="002A7E07"/>
    <w:rsid w:val="002C5FDD"/>
    <w:rsid w:val="00310BAC"/>
    <w:rsid w:val="003139D0"/>
    <w:rsid w:val="00334D82"/>
    <w:rsid w:val="003D3FBB"/>
    <w:rsid w:val="004A1114"/>
    <w:rsid w:val="004E053B"/>
    <w:rsid w:val="00535205"/>
    <w:rsid w:val="00576E36"/>
    <w:rsid w:val="005979F4"/>
    <w:rsid w:val="005D3CF1"/>
    <w:rsid w:val="006423A3"/>
    <w:rsid w:val="0067543A"/>
    <w:rsid w:val="00685642"/>
    <w:rsid w:val="006A9F83"/>
    <w:rsid w:val="00824C28"/>
    <w:rsid w:val="008850F1"/>
    <w:rsid w:val="008933A6"/>
    <w:rsid w:val="008E268E"/>
    <w:rsid w:val="008E3A86"/>
    <w:rsid w:val="008E4655"/>
    <w:rsid w:val="00940AA1"/>
    <w:rsid w:val="00A74031"/>
    <w:rsid w:val="00AA75A9"/>
    <w:rsid w:val="00AD0B54"/>
    <w:rsid w:val="00AF7964"/>
    <w:rsid w:val="00B60BDA"/>
    <w:rsid w:val="00BC3D06"/>
    <w:rsid w:val="00C64024"/>
    <w:rsid w:val="00CD12D0"/>
    <w:rsid w:val="00CF41D0"/>
    <w:rsid w:val="00E10FF3"/>
    <w:rsid w:val="00E27B96"/>
    <w:rsid w:val="00E4727E"/>
    <w:rsid w:val="00E80BC8"/>
    <w:rsid w:val="00E94AE7"/>
    <w:rsid w:val="00EC6E95"/>
    <w:rsid w:val="00F1621F"/>
    <w:rsid w:val="00F24954"/>
    <w:rsid w:val="00F625B7"/>
    <w:rsid w:val="00F77B16"/>
    <w:rsid w:val="00F972A5"/>
    <w:rsid w:val="01E6AD0D"/>
    <w:rsid w:val="02BCFCBC"/>
    <w:rsid w:val="043FDE96"/>
    <w:rsid w:val="04650F6B"/>
    <w:rsid w:val="047C3320"/>
    <w:rsid w:val="067BB8AD"/>
    <w:rsid w:val="06EF4F5A"/>
    <w:rsid w:val="070906F6"/>
    <w:rsid w:val="07BD2E54"/>
    <w:rsid w:val="08D19599"/>
    <w:rsid w:val="092671FD"/>
    <w:rsid w:val="095F7763"/>
    <w:rsid w:val="0B3BBA83"/>
    <w:rsid w:val="0C3FDE96"/>
    <w:rsid w:val="0CE3EBBF"/>
    <w:rsid w:val="0E0C7C43"/>
    <w:rsid w:val="0FE282A0"/>
    <w:rsid w:val="103C6FCB"/>
    <w:rsid w:val="11205FA3"/>
    <w:rsid w:val="1132B86C"/>
    <w:rsid w:val="121BF77A"/>
    <w:rsid w:val="12555748"/>
    <w:rsid w:val="13DE104A"/>
    <w:rsid w:val="14B45E8B"/>
    <w:rsid w:val="16461D2E"/>
    <w:rsid w:val="1705C7DF"/>
    <w:rsid w:val="17369DD5"/>
    <w:rsid w:val="18A0ED03"/>
    <w:rsid w:val="19B4A92D"/>
    <w:rsid w:val="1A3EC563"/>
    <w:rsid w:val="1A4D23A7"/>
    <w:rsid w:val="1A729FC7"/>
    <w:rsid w:val="1BDEBE41"/>
    <w:rsid w:val="1EE7AC14"/>
    <w:rsid w:val="1FA42B04"/>
    <w:rsid w:val="20A3BA91"/>
    <w:rsid w:val="21B1A7EF"/>
    <w:rsid w:val="21F2F663"/>
    <w:rsid w:val="22A220C3"/>
    <w:rsid w:val="23B3B818"/>
    <w:rsid w:val="2709050E"/>
    <w:rsid w:val="2753853F"/>
    <w:rsid w:val="2B867B59"/>
    <w:rsid w:val="2BACBCA3"/>
    <w:rsid w:val="2BE61C02"/>
    <w:rsid w:val="2CF73924"/>
    <w:rsid w:val="2D6ECAAC"/>
    <w:rsid w:val="2D77D50C"/>
    <w:rsid w:val="2EEE0A50"/>
    <w:rsid w:val="314A99B0"/>
    <w:rsid w:val="318C2BAC"/>
    <w:rsid w:val="326C0D8B"/>
    <w:rsid w:val="33EFD422"/>
    <w:rsid w:val="3487E3A8"/>
    <w:rsid w:val="35777C37"/>
    <w:rsid w:val="35846D1F"/>
    <w:rsid w:val="36973EEC"/>
    <w:rsid w:val="36FD82F3"/>
    <w:rsid w:val="38070B61"/>
    <w:rsid w:val="38E45CF8"/>
    <w:rsid w:val="391C944E"/>
    <w:rsid w:val="3A0699F2"/>
    <w:rsid w:val="3A69F9A4"/>
    <w:rsid w:val="3B0639B0"/>
    <w:rsid w:val="3B6A1459"/>
    <w:rsid w:val="3BA3786B"/>
    <w:rsid w:val="3C3CFCD3"/>
    <w:rsid w:val="400DD067"/>
    <w:rsid w:val="405BEDCD"/>
    <w:rsid w:val="411ED1C9"/>
    <w:rsid w:val="41441F17"/>
    <w:rsid w:val="41BDF7D9"/>
    <w:rsid w:val="41D8084A"/>
    <w:rsid w:val="45A762F7"/>
    <w:rsid w:val="45FA50F2"/>
    <w:rsid w:val="46E1E89A"/>
    <w:rsid w:val="4857D018"/>
    <w:rsid w:val="4BDB5F3E"/>
    <w:rsid w:val="4EDECECF"/>
    <w:rsid w:val="507C7354"/>
    <w:rsid w:val="58FCA63A"/>
    <w:rsid w:val="597EC941"/>
    <w:rsid w:val="5A4B6FD1"/>
    <w:rsid w:val="5C5AA897"/>
    <w:rsid w:val="5C5B27A3"/>
    <w:rsid w:val="5E97E7E6"/>
    <w:rsid w:val="5FCD1079"/>
    <w:rsid w:val="6094F8AD"/>
    <w:rsid w:val="60D08C0A"/>
    <w:rsid w:val="62424F5C"/>
    <w:rsid w:val="63D03EB2"/>
    <w:rsid w:val="64264AAD"/>
    <w:rsid w:val="648950D4"/>
    <w:rsid w:val="651B3CD7"/>
    <w:rsid w:val="66B58D17"/>
    <w:rsid w:val="66D69A89"/>
    <w:rsid w:val="68008EBB"/>
    <w:rsid w:val="6804432E"/>
    <w:rsid w:val="69A329FB"/>
    <w:rsid w:val="69C58199"/>
    <w:rsid w:val="6A4DE515"/>
    <w:rsid w:val="6C21A45F"/>
    <w:rsid w:val="6CE36EAC"/>
    <w:rsid w:val="6DB34170"/>
    <w:rsid w:val="6F5B9CB2"/>
    <w:rsid w:val="70588B38"/>
    <w:rsid w:val="712570AA"/>
    <w:rsid w:val="721865AD"/>
    <w:rsid w:val="72328A6C"/>
    <w:rsid w:val="73692226"/>
    <w:rsid w:val="739385F9"/>
    <w:rsid w:val="73C25002"/>
    <w:rsid w:val="744BE96A"/>
    <w:rsid w:val="74B53958"/>
    <w:rsid w:val="7596B8F5"/>
    <w:rsid w:val="75C05928"/>
    <w:rsid w:val="762CA86C"/>
    <w:rsid w:val="770D54A5"/>
    <w:rsid w:val="78926EC7"/>
    <w:rsid w:val="789B84FF"/>
    <w:rsid w:val="78F6CEC6"/>
    <w:rsid w:val="7B88C468"/>
    <w:rsid w:val="7C2DF215"/>
    <w:rsid w:val="7C8E221D"/>
    <w:rsid w:val="7C9F7F25"/>
    <w:rsid w:val="7F6E8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3E09"/>
  <w15:chartTrackingRefBased/>
  <w15:docId w15:val="{07BB366B-7C58-45C4-B6F4-E9C097AD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35"/>
    <w:pPr>
      <w:spacing w:after="200" w:line="276" w:lineRule="auto"/>
    </w:pPr>
    <w:rPr>
      <w:rFonts w:ascii="Arial Black" w:hAnsi="Arial Black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jcsquestionban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5C806AE7FBF4198AA626379A35BFF" ma:contentTypeVersion="7" ma:contentTypeDescription="Create a new document." ma:contentTypeScope="" ma:versionID="a25dbc474f7bb4a65a7316e3c23a3206">
  <xsd:schema xmlns:xsd="http://www.w3.org/2001/XMLSchema" xmlns:xs="http://www.w3.org/2001/XMLSchema" xmlns:p="http://schemas.microsoft.com/office/2006/metadata/properties" xmlns:ns3="0e356f7a-8186-4f95-8e90-19ce201dd955" xmlns:ns4="e9c0e2bc-24ed-4e80-a576-2f260a7df559" targetNamespace="http://schemas.microsoft.com/office/2006/metadata/properties" ma:root="true" ma:fieldsID="d01eafbeb52b5c21ea5b5b2df0440955" ns3:_="" ns4:_="">
    <xsd:import namespace="0e356f7a-8186-4f95-8e90-19ce201dd955"/>
    <xsd:import namespace="e9c0e2bc-24ed-4e80-a576-2f260a7df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56f7a-8186-4f95-8e90-19ce201dd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0e2bc-24ed-4e80-a576-2f260a7d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D61B7-F974-41BC-87D1-45A54745CCE9}">
  <ds:schemaRefs>
    <ds:schemaRef ds:uri="e9c0e2bc-24ed-4e80-a576-2f260a7df5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356f7a-8186-4f95-8e90-19ce201dd9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FD9F41-331B-45EA-BC5B-06922136C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56f7a-8186-4f95-8e90-19ce201dd955"/>
    <ds:schemaRef ds:uri="e9c0e2bc-24ed-4e80-a576-2f260a7df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EA71C-76FB-4EA5-9336-6E9A80FB1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LCETB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Troy</dc:creator>
  <cp:keywords/>
  <dc:description/>
  <cp:lastModifiedBy>Sharon Troy</cp:lastModifiedBy>
  <cp:revision>13</cp:revision>
  <cp:lastPrinted>2020-06-18T07:51:00Z</cp:lastPrinted>
  <dcterms:created xsi:type="dcterms:W3CDTF">2020-06-18T08:59:00Z</dcterms:created>
  <dcterms:modified xsi:type="dcterms:W3CDTF">2020-06-18T13:49:00Z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0x010100C925C806AE7FBF4198AA626379A35BFF</vt:lpwstr>
  </property>
</Properties>
</file>