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89A96" w14:textId="28F776E5" w:rsidR="003E1DA8" w:rsidRPr="00F95F53" w:rsidRDefault="00F95F53" w:rsidP="003E1DA8">
      <w:pPr>
        <w:rPr>
          <w:b/>
          <w:sz w:val="44"/>
          <w:szCs w:val="44"/>
        </w:rPr>
      </w:pPr>
      <w:bookmarkStart w:id="0" w:name="_GoBack"/>
      <w:bookmarkEnd w:id="0"/>
      <w:r w:rsidRPr="00F95F53">
        <w:rPr>
          <w:b/>
          <w:sz w:val="44"/>
          <w:szCs w:val="44"/>
        </w:rPr>
        <w:t>Links to Subject Specifications for Junior Cycle</w:t>
      </w:r>
    </w:p>
    <w:p w14:paraId="3898E7EA" w14:textId="403981FA" w:rsidR="00F95F53" w:rsidRPr="00F95F53" w:rsidRDefault="00F95F53" w:rsidP="003E1DA8">
      <w:pPr>
        <w:rPr>
          <w:i/>
          <w:sz w:val="28"/>
          <w:szCs w:val="28"/>
        </w:rPr>
      </w:pPr>
      <w:r w:rsidRPr="00F95F53">
        <w:rPr>
          <w:i/>
          <w:sz w:val="28"/>
          <w:szCs w:val="28"/>
        </w:rPr>
        <w:t>Instructions: Hover cursor over the blue text and hold CTRL and click to open the links</w:t>
      </w:r>
    </w:p>
    <w:p w14:paraId="38631F4F" w14:textId="3CB37FF5" w:rsidR="003E1DA8" w:rsidRPr="00F95F53" w:rsidRDefault="00F95F53" w:rsidP="003E1DA8">
      <w:pPr>
        <w:rPr>
          <w:b/>
          <w:sz w:val="28"/>
          <w:szCs w:val="28"/>
        </w:rPr>
        <w:sectPr w:rsidR="003E1DA8" w:rsidRPr="00F95F53" w:rsidSect="001F79D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95F53">
        <w:rPr>
          <w:b/>
          <w:sz w:val="28"/>
          <w:szCs w:val="28"/>
        </w:rPr>
        <w:t>Core Subjects</w:t>
      </w:r>
    </w:p>
    <w:p w14:paraId="4DB4ED8B" w14:textId="563E4D0F" w:rsidR="003E1DA8" w:rsidRPr="00F95F53" w:rsidRDefault="003E1DA8" w:rsidP="003E1DA8">
      <w:pPr>
        <w:rPr>
          <w:rStyle w:val="Hyperlink"/>
          <w:sz w:val="28"/>
          <w:szCs w:val="28"/>
        </w:rPr>
      </w:pPr>
      <w:r w:rsidRPr="00F95F53">
        <w:rPr>
          <w:sz w:val="28"/>
          <w:szCs w:val="28"/>
        </w:rPr>
        <w:t xml:space="preserve">English </w:t>
      </w:r>
      <w:hyperlink r:id="rId7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55DC94C1" w14:textId="3CF6290B" w:rsidR="00F95F53" w:rsidRPr="00F95F53" w:rsidRDefault="00F95F53" w:rsidP="00F95F53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Gaeilge (English-medium school) as Gaeilge </w:t>
      </w:r>
      <w:hyperlink r:id="rId8" w:history="1">
        <w:r w:rsidRPr="00F95F53">
          <w:rPr>
            <w:rStyle w:val="Hyperlink"/>
            <w:sz w:val="28"/>
            <w:szCs w:val="28"/>
          </w:rPr>
          <w:t>here…</w:t>
        </w:r>
      </w:hyperlink>
      <w:r w:rsidRPr="00F95F53">
        <w:rPr>
          <w:sz w:val="28"/>
          <w:szCs w:val="28"/>
        </w:rPr>
        <w:t xml:space="preserve"> </w:t>
      </w:r>
      <w:r w:rsidRPr="00F95F53">
        <w:rPr>
          <w:sz w:val="28"/>
          <w:szCs w:val="28"/>
        </w:rPr>
        <w:tab/>
        <w:t xml:space="preserve"> as Bearla </w:t>
      </w:r>
      <w:hyperlink r:id="rId9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5AFF1399" w14:textId="77777777" w:rsidR="00F95F53" w:rsidRPr="00F95F53" w:rsidRDefault="00F95F53" w:rsidP="00F95F53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Mathematics </w:t>
      </w:r>
      <w:hyperlink r:id="rId10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50C92ED8" w14:textId="77777777" w:rsidR="00F95F53" w:rsidRPr="00F95F53" w:rsidRDefault="00F95F53" w:rsidP="00F95F53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Geography </w:t>
      </w:r>
      <w:hyperlink r:id="rId11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511707C8" w14:textId="77777777" w:rsidR="00F95F53" w:rsidRPr="00F95F53" w:rsidRDefault="00F95F53" w:rsidP="00F95F53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History </w:t>
      </w:r>
      <w:hyperlink r:id="rId12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59C376A8" w14:textId="2B12A564" w:rsidR="00F95F53" w:rsidRPr="00F95F53" w:rsidRDefault="00F95F53" w:rsidP="003E1DA8">
      <w:pPr>
        <w:rPr>
          <w:sz w:val="28"/>
          <w:szCs w:val="28"/>
          <w:u w:val="single"/>
        </w:rPr>
      </w:pPr>
      <w:r w:rsidRPr="00F95F53">
        <w:rPr>
          <w:sz w:val="28"/>
          <w:szCs w:val="28"/>
          <w:u w:val="single"/>
        </w:rPr>
        <w:t>Non-Exam</w:t>
      </w:r>
    </w:p>
    <w:p w14:paraId="5503CFDA" w14:textId="4BF38F0B" w:rsidR="00F95F53" w:rsidRPr="00F95F53" w:rsidRDefault="00F95F53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Physical Education </w:t>
      </w:r>
      <w:hyperlink r:id="rId13" w:history="1">
        <w:r w:rsidRPr="00F95F53">
          <w:rPr>
            <w:rStyle w:val="Hyperlink"/>
            <w:sz w:val="28"/>
            <w:szCs w:val="28"/>
          </w:rPr>
          <w:t>here/</w:t>
        </w:r>
      </w:hyperlink>
    </w:p>
    <w:p w14:paraId="37758DC7" w14:textId="1023E421" w:rsidR="00F95F53" w:rsidRPr="00F95F53" w:rsidRDefault="00F95F53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CSPE </w:t>
      </w:r>
      <w:hyperlink r:id="rId14" w:history="1">
        <w:r w:rsidRPr="00F95F53">
          <w:rPr>
            <w:rStyle w:val="Hyperlink"/>
            <w:sz w:val="28"/>
            <w:szCs w:val="28"/>
          </w:rPr>
          <w:t>here/</w:t>
        </w:r>
      </w:hyperlink>
      <w:r w:rsidRPr="00F95F53">
        <w:rPr>
          <w:sz w:val="28"/>
          <w:szCs w:val="28"/>
        </w:rPr>
        <w:t xml:space="preserve"> </w:t>
      </w:r>
    </w:p>
    <w:p w14:paraId="4C81DEBB" w14:textId="77777777" w:rsidR="00F95F53" w:rsidRPr="00F95F53" w:rsidRDefault="00F95F53" w:rsidP="003E1DA8">
      <w:pPr>
        <w:rPr>
          <w:sz w:val="28"/>
          <w:szCs w:val="28"/>
        </w:rPr>
      </w:pPr>
    </w:p>
    <w:p w14:paraId="65179BFF" w14:textId="055FA4EE" w:rsidR="00F95F53" w:rsidRPr="00F95F53" w:rsidRDefault="00F95F53" w:rsidP="003E1DA8">
      <w:pPr>
        <w:rPr>
          <w:sz w:val="28"/>
          <w:szCs w:val="28"/>
        </w:rPr>
      </w:pPr>
    </w:p>
    <w:p w14:paraId="3E4ACAA2" w14:textId="4A915B78" w:rsidR="00F95F53" w:rsidRPr="00F95F53" w:rsidRDefault="00F95F53" w:rsidP="003E1DA8">
      <w:pPr>
        <w:rPr>
          <w:b/>
          <w:sz w:val="28"/>
          <w:szCs w:val="28"/>
        </w:rPr>
      </w:pPr>
      <w:r w:rsidRPr="00F95F53">
        <w:rPr>
          <w:b/>
          <w:sz w:val="28"/>
          <w:szCs w:val="28"/>
        </w:rPr>
        <w:t>Options Subjects</w:t>
      </w:r>
    </w:p>
    <w:p w14:paraId="3109D127" w14:textId="72AEFDC8" w:rsidR="003E1DA8" w:rsidRPr="00F95F53" w:rsidRDefault="003E1DA8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Science </w:t>
      </w:r>
      <w:hyperlink r:id="rId15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60A98EF8" w14:textId="77777777" w:rsidR="003E1DA8" w:rsidRPr="00F95F53" w:rsidRDefault="003E1DA8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Business </w:t>
      </w:r>
      <w:hyperlink r:id="rId16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63DEBD13" w14:textId="77777777" w:rsidR="003E1DA8" w:rsidRPr="00F95F53" w:rsidRDefault="003E1DA8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Visual Art </w:t>
      </w:r>
      <w:hyperlink r:id="rId17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73085AD7" w14:textId="77777777" w:rsidR="003E1DA8" w:rsidRPr="00F95F53" w:rsidRDefault="003E1DA8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Modern Foreign Languages </w:t>
      </w:r>
      <w:hyperlink r:id="rId18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1AD3622C" w14:textId="77777777" w:rsidR="003E1DA8" w:rsidRPr="00F95F53" w:rsidRDefault="003E1DA8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Music </w:t>
      </w:r>
      <w:hyperlink r:id="rId19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25462A9F" w14:textId="77777777" w:rsidR="003E1DA8" w:rsidRPr="00F95F53" w:rsidRDefault="003E1DA8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Home Economics </w:t>
      </w:r>
      <w:hyperlink r:id="rId20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67AE2831" w14:textId="77777777" w:rsidR="003E1DA8" w:rsidRPr="00F95F53" w:rsidRDefault="003E1DA8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Engineering </w:t>
      </w:r>
      <w:hyperlink r:id="rId21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1F48D91D" w14:textId="77777777" w:rsidR="003E1DA8" w:rsidRPr="00F95F53" w:rsidRDefault="003E1DA8" w:rsidP="003E1DA8">
      <w:pPr>
        <w:rPr>
          <w:sz w:val="28"/>
          <w:szCs w:val="28"/>
        </w:rPr>
      </w:pPr>
      <w:r w:rsidRPr="00F95F53">
        <w:rPr>
          <w:sz w:val="28"/>
          <w:szCs w:val="28"/>
        </w:rPr>
        <w:t xml:space="preserve">Wood Technology </w:t>
      </w:r>
      <w:hyperlink r:id="rId22" w:history="1">
        <w:r w:rsidRPr="00F95F53">
          <w:rPr>
            <w:rStyle w:val="Hyperlink"/>
            <w:sz w:val="28"/>
            <w:szCs w:val="28"/>
          </w:rPr>
          <w:t>here…</w:t>
        </w:r>
      </w:hyperlink>
    </w:p>
    <w:p w14:paraId="37DE1CB8" w14:textId="77777777" w:rsidR="003E1DA8" w:rsidRPr="00F95F53" w:rsidRDefault="003E1DA8" w:rsidP="003E1DA8">
      <w:pPr>
        <w:rPr>
          <w:rStyle w:val="Hyperlink"/>
          <w:sz w:val="28"/>
          <w:szCs w:val="28"/>
        </w:rPr>
      </w:pPr>
      <w:r w:rsidRPr="00F95F53">
        <w:rPr>
          <w:sz w:val="28"/>
          <w:szCs w:val="28"/>
        </w:rPr>
        <w:t xml:space="preserve">Graphics </w:t>
      </w:r>
      <w:r w:rsidR="002F23CD" w:rsidRPr="00F95F53">
        <w:rPr>
          <w:sz w:val="28"/>
          <w:szCs w:val="28"/>
        </w:rPr>
        <w:fldChar w:fldCharType="begin"/>
      </w:r>
      <w:r w:rsidR="002F23CD" w:rsidRPr="00F95F53">
        <w:rPr>
          <w:sz w:val="28"/>
          <w:szCs w:val="28"/>
        </w:rPr>
        <w:instrText xml:space="preserve"> HYPERLINK "https://www.curriculumonline.ie/getmedia/ca152005-ae74-4360-914e-67da18f67474/Graphics.pdf" </w:instrText>
      </w:r>
      <w:r w:rsidR="002F23CD" w:rsidRPr="00F95F53">
        <w:rPr>
          <w:sz w:val="28"/>
          <w:szCs w:val="28"/>
        </w:rPr>
        <w:fldChar w:fldCharType="separate"/>
      </w:r>
      <w:r w:rsidRPr="00F95F53">
        <w:rPr>
          <w:rStyle w:val="Hyperlink"/>
          <w:sz w:val="28"/>
          <w:szCs w:val="28"/>
        </w:rPr>
        <w:t>here…</w:t>
      </w:r>
    </w:p>
    <w:p w14:paraId="5F0090F7" w14:textId="77777777" w:rsidR="003E1DA8" w:rsidRPr="00F95F53" w:rsidRDefault="002F23CD" w:rsidP="003E1DA8">
      <w:pPr>
        <w:rPr>
          <w:sz w:val="28"/>
          <w:szCs w:val="28"/>
        </w:rPr>
        <w:sectPr w:rsidR="003E1DA8" w:rsidRPr="00F95F53" w:rsidSect="00F95F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95F53">
        <w:rPr>
          <w:sz w:val="28"/>
          <w:szCs w:val="28"/>
        </w:rPr>
        <w:fldChar w:fldCharType="end"/>
      </w:r>
    </w:p>
    <w:p w14:paraId="33C63091" w14:textId="564C6EC2" w:rsidR="003479A9" w:rsidRPr="00F95F53" w:rsidRDefault="003479A9" w:rsidP="002F23CD">
      <w:pPr>
        <w:jc w:val="center"/>
        <w:rPr>
          <w:b/>
          <w:sz w:val="28"/>
          <w:szCs w:val="28"/>
        </w:rPr>
      </w:pPr>
    </w:p>
    <w:sectPr w:rsidR="003479A9" w:rsidRPr="00F95F53" w:rsidSect="001F7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A8"/>
    <w:rsid w:val="0006780C"/>
    <w:rsid w:val="002051E3"/>
    <w:rsid w:val="0029287B"/>
    <w:rsid w:val="002B0B21"/>
    <w:rsid w:val="002F23CD"/>
    <w:rsid w:val="00304841"/>
    <w:rsid w:val="0033714E"/>
    <w:rsid w:val="003479A9"/>
    <w:rsid w:val="003E1DA8"/>
    <w:rsid w:val="005E1076"/>
    <w:rsid w:val="006F755E"/>
    <w:rsid w:val="007A6207"/>
    <w:rsid w:val="007D3C51"/>
    <w:rsid w:val="007E1FE1"/>
    <w:rsid w:val="00837845"/>
    <w:rsid w:val="00885A6C"/>
    <w:rsid w:val="00947B52"/>
    <w:rsid w:val="009D7811"/>
    <w:rsid w:val="009F2E45"/>
    <w:rsid w:val="00A02AA6"/>
    <w:rsid w:val="00A60A15"/>
    <w:rsid w:val="00B842B6"/>
    <w:rsid w:val="00CC2835"/>
    <w:rsid w:val="00DC1DBD"/>
    <w:rsid w:val="00EB69F4"/>
    <w:rsid w:val="00F06324"/>
    <w:rsid w:val="00F95F53"/>
    <w:rsid w:val="00FC2D31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7BD7"/>
  <w15:chartTrackingRefBased/>
  <w15:docId w15:val="{DB3E6D18-FCBF-401F-9A36-95D142D3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0B2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online.ie/getmedia/ac4ea67a-3318-4900-a156-9e8cb9cafaac/JC-GAE-T2_sonraiocht-deiridh.pdf" TargetMode="External"/><Relationship Id="rId13" Type="http://schemas.openxmlformats.org/officeDocument/2006/relationships/hyperlink" Target="https://curriculumonline.ie/Junior-cycle/Short-Courses/Physical-Education/" TargetMode="External"/><Relationship Id="rId18" Type="http://schemas.openxmlformats.org/officeDocument/2006/relationships/hyperlink" Target="https://www.curriculumonline.ie/getmedia/bbb30195-a78a-4d66-9b80-04af66349905/JCMFLspec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urriculumonline.ie/getmedia/80a6f0c8-e5a1-439e-a6af-cde49336f735/Engineering-Specification.pdf" TargetMode="External"/><Relationship Id="rId7" Type="http://schemas.openxmlformats.org/officeDocument/2006/relationships/hyperlink" Target="https://www.curriculumonline.ie/getmedia/d14fd46d-5a10-46fc-9002-83df0b4fc2ce/JuniorCycle_-English_-specification_amended_2018.pdf" TargetMode="External"/><Relationship Id="rId12" Type="http://schemas.openxmlformats.org/officeDocument/2006/relationships/hyperlink" Target="https://www.curriculumonline.ie/getmedia/34acdfbe-fcbf-47c2-a7ea-1e430df58e06/Junior-Cycle-History-Specification.pdf" TargetMode="External"/><Relationship Id="rId17" Type="http://schemas.openxmlformats.org/officeDocument/2006/relationships/hyperlink" Target="https://www.curriculumonline.ie/getmedia/a5e1d208-4550-4745-a9b4-177efffcd1ee/Specification-for-Junior-Cycle-Ar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urriculumonline.ie/getmedia/a00357e9-fa82-4f60-99f7-adae882eeb67/FINAL-NCCA-Specification-for-Jr-Cycle-Business-Studies-v5.pdf" TargetMode="External"/><Relationship Id="rId20" Type="http://schemas.openxmlformats.org/officeDocument/2006/relationships/hyperlink" Target="https://www.curriculumonline.ie/getmedia/6d9ca864-75a5-4f99-80bc-7a9c416e6f05/JCSpec_HomeEc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rriculumonline.ie/getmedia/2a7a8d03-00e6-4980-bf20-f58def95688f/JC_Geography-en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urriculumonline.ie/getmedia/153bc83f-9848-49f0-ad87-0a0d6b9b596c/Specification-for-Jr-Cycle-Science-EV_20160126-(1)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urriculumonline.ie/getmedia/f5af815d-5916-4dc9-bfda-4f3d73bc4787/16474-NCCA-Specification-for-Junior-Cycle-Maths_v23.pdf" TargetMode="External"/><Relationship Id="rId19" Type="http://schemas.openxmlformats.org/officeDocument/2006/relationships/hyperlink" Target="https://www.curriculumonline.ie/getmedia/67981d9d-8b9d-44c9-8518-fa168c95163c/16226-NCCA-Specification-for-Junior-Cycle-Music_v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urriculumonline.ie/getmedia/40d9a3cb-f6a6-47b0-9b7b-ed5163b17c77/JC-GAE-L2_final-specification.pdf" TargetMode="External"/><Relationship Id="rId14" Type="http://schemas.openxmlformats.org/officeDocument/2006/relationships/hyperlink" Target="https://curriculumonline.ie/Junior-cycle/Short-Courses/CSPE/" TargetMode="External"/><Relationship Id="rId22" Type="http://schemas.openxmlformats.org/officeDocument/2006/relationships/hyperlink" Target="https://www.curriculumonline.ie/getmedia/805eea5b-22b8-47d3-9849-6530e500fe1d/Wood-Technolo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4D8F20F64314F8ED937E71508DE16" ma:contentTypeVersion="13" ma:contentTypeDescription="Create a new document." ma:contentTypeScope="" ma:versionID="d1906ea6ff0875a5a43b9f6875d509cd">
  <xsd:schema xmlns:xsd="http://www.w3.org/2001/XMLSchema" xmlns:xs="http://www.w3.org/2001/XMLSchema" xmlns:p="http://schemas.microsoft.com/office/2006/metadata/properties" xmlns:ns3="3ed05bc2-a1ab-4057-aa87-96c5f1fd3ab9" xmlns:ns4="816d5396-4dc1-417b-baea-0f556ff4d899" targetNamespace="http://schemas.microsoft.com/office/2006/metadata/properties" ma:root="true" ma:fieldsID="d5777836a776a4cc0f7a34a52b41e291" ns3:_="" ns4:_="">
    <xsd:import namespace="3ed05bc2-a1ab-4057-aa87-96c5f1fd3ab9"/>
    <xsd:import namespace="816d5396-4dc1-417b-baea-0f556ff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05bc2-a1ab-4057-aa87-96c5f1fd3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5396-4dc1-417b-baea-0f556ff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ED223-B19B-40E6-B4F0-EF1E6AE7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05bc2-a1ab-4057-aa87-96c5f1fd3ab9"/>
    <ds:schemaRef ds:uri="816d5396-4dc1-417b-baea-0f556ff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C7201-FDE1-4DE2-A5D6-DC5DA0EBC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9259A-1B08-43E6-9458-DD5228853024}">
  <ds:schemaRefs>
    <ds:schemaRef ds:uri="http://schemas.microsoft.com/office/2006/documentManagement/types"/>
    <ds:schemaRef ds:uri="http://schemas.microsoft.com/office/2006/metadata/properties"/>
    <ds:schemaRef ds:uri="3ed05bc2-a1ab-4057-aa87-96c5f1fd3ab9"/>
    <ds:schemaRef ds:uri="816d5396-4dc1-417b-baea-0f556ff4d8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Byrne</dc:creator>
  <cp:keywords/>
  <dc:description/>
  <cp:lastModifiedBy>Grace Kearney</cp:lastModifiedBy>
  <cp:revision>2</cp:revision>
  <dcterms:created xsi:type="dcterms:W3CDTF">2020-02-06T10:58:00Z</dcterms:created>
  <dcterms:modified xsi:type="dcterms:W3CDTF">2020-02-06T10:58:00Z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0x010100A054D8F20F64314F8ED937E71508DE16</vt:lpwstr>
  </property>
</Properties>
</file>