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192E" w14:textId="23B694B9" w:rsidR="0019010C" w:rsidRDefault="0019010C" w:rsidP="0019010C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  <w:bookmarkStart w:id="0" w:name="_GoBack"/>
      <w:r w:rsidRPr="009C557D">
        <w:rPr>
          <w:rFonts w:eastAsia="Times New Roman" w:cs="Times New Roman"/>
          <w:sz w:val="34"/>
          <w:szCs w:val="34"/>
        </w:rPr>
        <w:t>ST. ANNE’S COMMUNITY COLLEGE, Killaloe, Co. Clare</w:t>
      </w:r>
    </w:p>
    <w:p w14:paraId="70F0029A" w14:textId="45FEF45B" w:rsidR="0019010C" w:rsidRPr="009B3CD2" w:rsidRDefault="0019010C" w:rsidP="0019010C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  <w:r w:rsidRPr="009C557D">
        <w:rPr>
          <w:rFonts w:eastAsia="Times New Roman" w:cs="Times New Roman"/>
          <w:b/>
          <w:sz w:val="36"/>
          <w:szCs w:val="36"/>
        </w:rPr>
        <w:t>TRANSITION YEAR -</w:t>
      </w:r>
      <w:r w:rsidRPr="009C557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2019/2020</w:t>
      </w:r>
    </w:p>
    <w:bookmarkEnd w:id="0"/>
    <w:p w14:paraId="42A0BA5E" w14:textId="77777777" w:rsidR="0019010C" w:rsidRPr="009C557D" w:rsidRDefault="0019010C" w:rsidP="0019010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2B1A7BB2" w14:textId="77777777" w:rsidR="0019010C" w:rsidRPr="009C557D" w:rsidRDefault="0019010C" w:rsidP="0019010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32082372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Project Maths: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NB Casio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 xml:space="preserve"> Natural Display Calculator fx-83GT Plus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(compulsory model)</w:t>
      </w:r>
    </w:p>
    <w:p w14:paraId="7D44A6B3" w14:textId="77777777" w:rsidR="0019010C" w:rsidRPr="00E8105A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4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</w:p>
    <w:p w14:paraId="4DBC1C82" w14:textId="77777777" w:rsidR="0019010C" w:rsidRPr="00E8105A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Project Maths A4 graph copy</w:t>
      </w:r>
    </w:p>
    <w:p w14:paraId="449E8E41" w14:textId="77777777" w:rsidR="0019010C" w:rsidRPr="00E8105A" w:rsidRDefault="0019010C" w:rsidP="0019010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Button folder</w:t>
      </w:r>
    </w:p>
    <w:p w14:paraId="11C42417" w14:textId="77777777" w:rsidR="0019010C" w:rsidRPr="009C557D" w:rsidRDefault="0019010C" w:rsidP="0019010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CA93CFB" w14:textId="77777777" w:rsidR="0019010C" w:rsidRPr="00E8105A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A4 Hardback vocabulary copy</w:t>
      </w:r>
    </w:p>
    <w:p w14:paraId="73952C9E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D9585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Novels and Play to be decided in September</w:t>
      </w:r>
    </w:p>
    <w:p w14:paraId="1BBDED5B" w14:textId="77777777" w:rsidR="0019010C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76DF6" w14:textId="77777777" w:rsidR="0019010C" w:rsidRPr="00A53DF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eastAsia="Times New Roman" w:cs="Times New Roman"/>
          <w:b/>
          <w:sz w:val="24"/>
          <w:szCs w:val="24"/>
        </w:rPr>
        <w:t>Gaeilge</w:t>
      </w:r>
      <w:proofErr w:type="spellEnd"/>
      <w:r w:rsidRPr="009C557D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proofErr w:type="gramStart"/>
      <w:r w:rsidRPr="00A53DFD">
        <w:rPr>
          <w:rFonts w:ascii="Times New Roman" w:eastAsia="Times New Roman" w:hAnsi="Times New Roman" w:cs="Times New Roman"/>
          <w:b/>
          <w:sz w:val="24"/>
          <w:szCs w:val="24"/>
        </w:rPr>
        <w:t>Taisc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53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>C.J. Fallon</w:t>
      </w:r>
    </w:p>
    <w:p w14:paraId="2F524F29" w14:textId="77777777" w:rsidR="0019010C" w:rsidRDefault="0019010C" w:rsidP="001901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03B394BE" w14:textId="77777777" w:rsidR="0019010C" w:rsidRPr="00E8105A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28">
        <w:rPr>
          <w:rFonts w:eastAsia="Times New Roman" w:cs="Times New Roman"/>
          <w:b/>
          <w:sz w:val="24"/>
          <w:szCs w:val="24"/>
        </w:rPr>
        <w:t xml:space="preserve">  Materials: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emory Stick -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Compulsory </w:t>
      </w:r>
      <w:proofErr w:type="gramStart"/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 xml:space="preserve"> is</w:t>
      </w:r>
      <w:proofErr w:type="gramEnd"/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 xml:space="preserve"> needed for all subjects</w:t>
      </w:r>
    </w:p>
    <w:p w14:paraId="1B5DDD05" w14:textId="77777777" w:rsidR="0019010C" w:rsidRDefault="0019010C" w:rsidP="0019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Refill Pad            </w:t>
      </w:r>
    </w:p>
    <w:p w14:paraId="7AF4D1CB" w14:textId="77777777" w:rsidR="0019010C" w:rsidRDefault="0019010C" w:rsidP="0019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Poly pockets</w:t>
      </w:r>
    </w:p>
    <w:p w14:paraId="1D2155CE" w14:textId="77777777" w:rsidR="0019010C" w:rsidRDefault="0019010C" w:rsidP="0019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57975" w14:textId="77777777" w:rsidR="0019010C" w:rsidRPr="001E1328" w:rsidRDefault="0019010C" w:rsidP="0019010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E1328">
        <w:rPr>
          <w:rFonts w:eastAsia="Times New Roman" w:cs="Times New Roman"/>
          <w:b/>
          <w:sz w:val="24"/>
          <w:szCs w:val="24"/>
        </w:rPr>
        <w:t>Careers: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Transition Year: </w:t>
      </w:r>
      <w:r w:rsidRPr="001E1328">
        <w:rPr>
          <w:rFonts w:ascii="Times New Roman" w:eastAsia="Times New Roman" w:hAnsi="Times New Roman" w:cs="Times New Roman"/>
          <w:sz w:val="24"/>
          <w:szCs w:val="24"/>
        </w:rPr>
        <w:t>Learner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E1328">
        <w:rPr>
          <w:rFonts w:ascii="Times New Roman" w:eastAsia="Times New Roman" w:hAnsi="Times New Roman" w:cs="Times New Roman"/>
          <w:sz w:val="24"/>
          <w:szCs w:val="24"/>
        </w:rPr>
        <w:t>s Record published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 Guidance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14:paraId="58714B21" w14:textId="77777777" w:rsidR="0019010C" w:rsidRPr="00E8105A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5C11B9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0ACCB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9F45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7E466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School Journal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TY Portfolio </w:t>
      </w:r>
      <w:r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14:paraId="1721D7BA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DB6AB" w14:textId="77777777" w:rsidR="0019010C" w:rsidRPr="009C557D" w:rsidRDefault="0019010C" w:rsidP="0019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E356529" w14:textId="77777777" w:rsidR="0019010C" w:rsidRDefault="0019010C" w:rsidP="0019010C"/>
    <w:p w14:paraId="3176A1B9" w14:textId="77777777" w:rsidR="0019010C" w:rsidRDefault="0019010C" w:rsidP="0019010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F270927" w14:textId="77777777" w:rsidR="0019010C" w:rsidRDefault="0019010C" w:rsidP="0019010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50B80312" w14:textId="77777777" w:rsidR="008D6060" w:rsidRDefault="008D6060"/>
    <w:sectPr w:rsidR="008D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0C"/>
    <w:rsid w:val="00077AEF"/>
    <w:rsid w:val="0019010C"/>
    <w:rsid w:val="008D6060"/>
    <w:rsid w:val="00D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D461"/>
  <w15:chartTrackingRefBased/>
  <w15:docId w15:val="{DCC8E2FA-38C2-4A7D-878B-D6BE7D5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10C"/>
    <w:pPr>
      <w:spacing w:after="200" w:line="276" w:lineRule="auto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Kearney</dc:creator>
  <cp:keywords/>
  <dc:description/>
  <cp:lastModifiedBy>Grace Kearney</cp:lastModifiedBy>
  <cp:revision>1</cp:revision>
  <dcterms:created xsi:type="dcterms:W3CDTF">2019-09-01T08:47:00Z</dcterms:created>
  <dcterms:modified xsi:type="dcterms:W3CDTF">2019-09-01T08:48:00Z</dcterms:modified>
</cp:coreProperties>
</file>