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5556" w14:textId="77777777" w:rsidR="00E2003A" w:rsidRPr="009C557D" w:rsidRDefault="00E2003A" w:rsidP="00E2003A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  <w:r w:rsidRPr="009C557D">
        <w:rPr>
          <w:rFonts w:eastAsia="Times New Roman" w:cs="Times New Roman"/>
          <w:b/>
          <w:sz w:val="34"/>
          <w:szCs w:val="34"/>
        </w:rPr>
        <w:t>ST. ANNE’S COMMUNITY COLLEGE, Killaloe, Co. Clare</w:t>
      </w:r>
    </w:p>
    <w:p w14:paraId="68719AEF" w14:textId="77777777" w:rsidR="00E2003A" w:rsidRDefault="00E2003A" w:rsidP="00E2003A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  <w:r w:rsidRPr="009C557D">
        <w:rPr>
          <w:rFonts w:eastAsia="Times New Roman" w:cs="Times New Roman"/>
          <w:b/>
          <w:sz w:val="36"/>
          <w:szCs w:val="36"/>
        </w:rPr>
        <w:t>2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nd</w:t>
      </w:r>
      <w:r w:rsidRPr="009C557D">
        <w:rPr>
          <w:rFonts w:eastAsia="Times New Roman" w:cs="Times New Roman"/>
          <w:b/>
          <w:sz w:val="36"/>
          <w:szCs w:val="36"/>
        </w:rPr>
        <w:t xml:space="preserve"> Year - Book List</w:t>
      </w:r>
      <w:r w:rsidRPr="009C557D">
        <w:rPr>
          <w:rFonts w:eastAsia="Times New Roman" w:cs="Times New Roman"/>
          <w:b/>
          <w:sz w:val="28"/>
          <w:szCs w:val="28"/>
        </w:rPr>
        <w:t xml:space="preserve"> - </w:t>
      </w:r>
      <w:r>
        <w:rPr>
          <w:rFonts w:eastAsia="Times New Roman" w:cs="Times New Roman"/>
          <w:b/>
          <w:sz w:val="36"/>
          <w:szCs w:val="36"/>
        </w:rPr>
        <w:t>2019/2020</w:t>
      </w:r>
    </w:p>
    <w:p w14:paraId="6951A2BB" w14:textId="77777777" w:rsidR="00E2003A" w:rsidRDefault="00E2003A" w:rsidP="00E2003A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</w:p>
    <w:p w14:paraId="7BDCCCF3" w14:textId="77777777" w:rsidR="00E2003A" w:rsidRPr="00513C35" w:rsidRDefault="00E2003A" w:rsidP="00E2003A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</w:p>
    <w:p w14:paraId="60AF917E" w14:textId="77777777" w:rsidR="00E2003A" w:rsidRPr="009C557D" w:rsidRDefault="00E2003A" w:rsidP="00E2003A">
      <w:pPr>
        <w:spacing w:after="0" w:line="240" w:lineRule="auto"/>
        <w:jc w:val="center"/>
        <w:rPr>
          <w:rFonts w:eastAsia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A527" wp14:editId="3015B178">
                <wp:simplePos x="0" y="0"/>
                <wp:positionH relativeFrom="column">
                  <wp:posOffset>-241795</wp:posOffset>
                </wp:positionH>
                <wp:positionV relativeFrom="paragraph">
                  <wp:posOffset>5534</wp:posOffset>
                </wp:positionV>
                <wp:extent cx="7243948" cy="712519"/>
                <wp:effectExtent l="0" t="0" r="146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48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F97CC" w14:textId="77777777" w:rsidR="00E2003A" w:rsidRDefault="00E2003A" w:rsidP="00E200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C557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  <w:r w:rsidRPr="009C557D"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C557D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</w:t>
                            </w:r>
                            <w:r w:rsidRPr="00BC7E31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Students will be divided into Higher/Ordinary Level English, Irish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and </w:t>
                            </w:r>
                          </w:p>
                          <w:p w14:paraId="5B5F4560" w14:textId="77777777" w:rsidR="00E2003A" w:rsidRPr="00BC7E31" w:rsidRDefault="00E2003A" w:rsidP="00E200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Maths in September and should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not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purchase books unless they are sure of their Level.</w:t>
                            </w:r>
                          </w:p>
                          <w:p w14:paraId="70F54CAA" w14:textId="77777777" w:rsidR="00E2003A" w:rsidRDefault="00E2003A" w:rsidP="00E2003A"/>
                          <w:p w14:paraId="0D8AF8F7" w14:textId="77777777" w:rsidR="00E2003A" w:rsidRDefault="00E2003A" w:rsidP="00E20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A5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05pt;margin-top:.45pt;width:570.4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03kgIAALIFAAAOAAAAZHJzL2Uyb0RvYy54bWysVE1PGzEQvVfqf7B8L5uEAE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" fillcolor="white [3201]" strokeweight=".5pt">
                <v:textbox>
                  <w:txbxContent>
                    <w:p w14:paraId="30AF97CC" w14:textId="77777777" w:rsidR="00E2003A" w:rsidRDefault="00E2003A" w:rsidP="00E200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C557D">
                        <w:rPr>
                          <w:rFonts w:eastAsia="Times New Roman" w:cs="Times New Roman"/>
                          <w:sz w:val="36"/>
                          <w:szCs w:val="36"/>
                        </w:rPr>
                        <w:t>*</w:t>
                      </w:r>
                      <w:r w:rsidRPr="009C557D">
                        <w:rPr>
                          <w:rFonts w:eastAsia="Times New Roman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9C557D">
                        <w:rPr>
                          <w:rFonts w:eastAsia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Please Note</w:t>
                      </w:r>
                      <w:r w:rsidRPr="00BC7E31">
                        <w:rPr>
                          <w:rFonts w:eastAsia="Times New Roman" w:cs="Times New Roman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>Students will be divided into Higher/Ordinary Level English, Irish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and </w:t>
                      </w:r>
                    </w:p>
                    <w:p w14:paraId="5B5F4560" w14:textId="77777777" w:rsidR="00E2003A" w:rsidRPr="00BC7E31" w:rsidRDefault="00E2003A" w:rsidP="00E200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Maths in September and should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not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purchase books unless they are sure of their Level.</w:t>
                      </w:r>
                    </w:p>
                    <w:p w14:paraId="70F54CAA" w14:textId="77777777" w:rsidR="00E2003A" w:rsidRDefault="00E2003A" w:rsidP="00E2003A"/>
                    <w:p w14:paraId="0D8AF8F7" w14:textId="77777777" w:rsidR="00E2003A" w:rsidRDefault="00E2003A" w:rsidP="00E2003A"/>
                  </w:txbxContent>
                </v:textbox>
              </v:shape>
            </w:pict>
          </mc:Fallback>
        </mc:AlternateContent>
      </w:r>
    </w:p>
    <w:p w14:paraId="4A6D7B7E" w14:textId="77777777" w:rsidR="00E2003A" w:rsidRPr="009C557D" w:rsidRDefault="00E2003A" w:rsidP="00E2003A">
      <w:pPr>
        <w:spacing w:after="0" w:line="240" w:lineRule="auto"/>
        <w:jc w:val="center"/>
        <w:rPr>
          <w:rFonts w:eastAsia="Times New Roman" w:cs="Times New Roman"/>
          <w:color w:val="FFFFFF"/>
          <w:sz w:val="20"/>
          <w:szCs w:val="20"/>
          <w:u w:val="single"/>
        </w:rPr>
      </w:pPr>
    </w:p>
    <w:p w14:paraId="6527801D" w14:textId="77777777" w:rsidR="00E2003A" w:rsidRDefault="00E2003A" w:rsidP="00E2003A">
      <w:pPr>
        <w:spacing w:after="0" w:line="240" w:lineRule="auto"/>
        <w:rPr>
          <w:rFonts w:eastAsia="Times New Roman" w:cs="Times New Roman"/>
          <w:b/>
          <w:sz w:val="36"/>
          <w:szCs w:val="36"/>
        </w:rPr>
      </w:pPr>
    </w:p>
    <w:p w14:paraId="376AD597" w14:textId="77777777" w:rsidR="00E2003A" w:rsidRDefault="00E2003A" w:rsidP="00E2003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1890E1C4" w14:textId="77777777" w:rsidR="00E2003A" w:rsidRDefault="00E2003A" w:rsidP="00E2003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0931E2DD" w14:textId="77777777" w:rsidR="00E2003A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36"/>
          <w:szCs w:val="36"/>
        </w:rPr>
        <w:t>*</w:t>
      </w:r>
      <w:r w:rsidRPr="00475413">
        <w:rPr>
          <w:rFonts w:eastAsia="Times New Roman" w:cs="Times New Roman"/>
          <w:b/>
          <w:sz w:val="24"/>
          <w:szCs w:val="24"/>
        </w:rPr>
        <w:t>IRISH:</w:t>
      </w:r>
      <w:r w:rsidRPr="00475413">
        <w:rPr>
          <w:rFonts w:eastAsia="Times New Roman" w:cs="Times New Roman"/>
          <w:sz w:val="24"/>
          <w:szCs w:val="24"/>
        </w:rPr>
        <w:tab/>
      </w:r>
      <w:r w:rsidRPr="00475413">
        <w:rPr>
          <w:rFonts w:eastAsia="Times New Roman" w:cs="Times New Roman"/>
          <w:sz w:val="24"/>
          <w:szCs w:val="24"/>
        </w:rPr>
        <w:tab/>
      </w:r>
      <w:r w:rsidRPr="00475413">
        <w:rPr>
          <w:rFonts w:ascii="Times New Roman" w:eastAsia="Times New Roman" w:hAnsi="Times New Roman" w:cs="Times New Roman"/>
          <w:sz w:val="24"/>
          <w:szCs w:val="24"/>
        </w:rPr>
        <w:t>To be decided in September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8F6C6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72FE8">
        <w:rPr>
          <w:rFonts w:ascii="Times New Roman" w:eastAsia="Times New Roman" w:hAnsi="Times New Roman" w:cs="Times New Roman"/>
          <w:sz w:val="24"/>
          <w:szCs w:val="24"/>
        </w:rPr>
        <w:t>Foclóir</w:t>
      </w:r>
      <w:proofErr w:type="spellEnd"/>
    </w:p>
    <w:p w14:paraId="737FF67F" w14:textId="77777777" w:rsidR="00E2003A" w:rsidRPr="00DD359C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sz w:val="36"/>
          <w:szCs w:val="36"/>
        </w:rPr>
        <w:t>*</w:t>
      </w:r>
      <w:r w:rsidRPr="009C557D">
        <w:rPr>
          <w:rFonts w:eastAsia="Times New Roman" w:cs="Times New Roman"/>
          <w:sz w:val="24"/>
          <w:szCs w:val="24"/>
        </w:rPr>
        <w:t>ENGLISH:</w:t>
      </w:r>
      <w:r w:rsidRPr="009C557D">
        <w:rPr>
          <w:rFonts w:eastAsia="Times New Roman" w:cs="Times New Roman"/>
          <w:sz w:val="24"/>
          <w:szCs w:val="24"/>
        </w:rPr>
        <w:tab/>
      </w:r>
      <w:r w:rsidRPr="00123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 Level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D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>Fire and Ice</w:t>
      </w:r>
      <w:r w:rsidRPr="00DD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D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359C">
        <w:rPr>
          <w:rFonts w:ascii="Times New Roman" w:eastAsia="Times New Roman" w:hAnsi="Times New Roman" w:cs="Times New Roman"/>
          <w:sz w:val="24"/>
          <w:szCs w:val="24"/>
        </w:rPr>
        <w:t xml:space="preserve"> Pauline Kelly &amp; Deirdre Murphy (Gill Education)</w:t>
      </w:r>
    </w:p>
    <w:p w14:paraId="0F206DE9" w14:textId="77777777" w:rsidR="00E2003A" w:rsidRPr="00DD359C" w:rsidRDefault="00E2003A" w:rsidP="00E200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D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123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Express Yourself -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 xml:space="preserve"> New Junior Cycle English </w:t>
      </w:r>
      <w:r w:rsidRPr="00DD359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D359C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DD359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253C37" w14:textId="77777777" w:rsidR="00E2003A" w:rsidRPr="008B4E63" w:rsidRDefault="00E2003A" w:rsidP="00E200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Dictionary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83E924" w14:textId="77777777" w:rsidR="00E2003A" w:rsidRDefault="00E2003A" w:rsidP="00E200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Levels to be decided in September.</w:t>
      </w:r>
    </w:p>
    <w:p w14:paraId="2C93D7C8" w14:textId="77777777" w:rsidR="00E2003A" w:rsidRPr="008B4E63" w:rsidRDefault="00E2003A" w:rsidP="00E200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4E63">
        <w:rPr>
          <w:rFonts w:ascii="Times New Roman" w:eastAsia="Times New Roman" w:hAnsi="Times New Roman" w:cs="Times New Roman"/>
          <w:sz w:val="24"/>
          <w:szCs w:val="24"/>
        </w:rPr>
        <w:t>If you are unsure which level you will be taking in September please refer to teacher’s comment on your Summer Report.</w:t>
      </w:r>
    </w:p>
    <w:p w14:paraId="3EC9D4FE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36"/>
          <w:szCs w:val="36"/>
        </w:rPr>
        <w:t>*</w:t>
      </w: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Retain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Active Maths 1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from 1st year </w:t>
      </w:r>
    </w:p>
    <w:p w14:paraId="5FFCFD19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 xml:space="preserve">Additional Book to be purchased in September as students will be allocated to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>Higher/Ordinary level classes.</w:t>
      </w:r>
    </w:p>
    <w:p w14:paraId="07868658" w14:textId="77777777" w:rsidR="00E2003A" w:rsidRPr="008B4E63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Casio Natural Display fx-83GT Plus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(compulsory model);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Mathematical Set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DCA4C7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Formulae and Tables 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(State Examinations Commission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1AA32B9" w14:textId="77777777" w:rsidR="00E2003A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NB.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Project Maths A4 graph copy</w:t>
      </w:r>
    </w:p>
    <w:p w14:paraId="7968A12B" w14:textId="77777777" w:rsidR="00E2003A" w:rsidRPr="008B4E63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BF724" w14:textId="77777777" w:rsidR="00E2003A" w:rsidRDefault="00E2003A" w:rsidP="00E2003A">
      <w:pPr>
        <w:keepNext/>
        <w:spacing w:after="0" w:line="240" w:lineRule="auto"/>
        <w:outlineLvl w:val="2"/>
        <w:rPr>
          <w:rFonts w:ascii="Cambria" w:eastAsia="Times New Roman" w:hAnsi="Cambria" w:cs="Times New Roman"/>
          <w:bCs/>
          <w:sz w:val="16"/>
          <w:szCs w:val="16"/>
        </w:rPr>
      </w:pPr>
      <w:r w:rsidRPr="009C557D">
        <w:rPr>
          <w:rFonts w:eastAsia="Times New Roman" w:cs="Times New Roman"/>
          <w:bCs/>
          <w:sz w:val="24"/>
          <w:szCs w:val="24"/>
        </w:rPr>
        <w:t>RELIGION:</w:t>
      </w:r>
      <w:r w:rsidRPr="009C557D">
        <w:rPr>
          <w:rFonts w:eastAsia="Times New Roman" w:cs="Times New Roman"/>
          <w:bCs/>
          <w:sz w:val="26"/>
          <w:szCs w:val="26"/>
        </w:rPr>
        <w:tab/>
      </w:r>
      <w:r w:rsidRPr="009C557D">
        <w:rPr>
          <w:rFonts w:eastAsia="Times New Roman" w:cs="Times New Roman"/>
          <w:bCs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</w:rPr>
        <w:t>Workb</w:t>
      </w:r>
      <w:r w:rsidRPr="009C557D">
        <w:rPr>
          <w:rFonts w:ascii="Cambria" w:eastAsia="Times New Roman" w:hAnsi="Cambria" w:cs="Times New Roman"/>
          <w:b/>
          <w:bCs/>
          <w:sz w:val="24"/>
          <w:szCs w:val="24"/>
        </w:rPr>
        <w:t xml:space="preserve">ook 1 </w:t>
      </w:r>
      <w:proofErr w:type="gramStart"/>
      <w:r w:rsidRPr="009C557D">
        <w:rPr>
          <w:rFonts w:ascii="Cambria" w:eastAsia="Times New Roman" w:hAnsi="Cambria" w:cs="Times New Roman"/>
          <w:b/>
          <w:bCs/>
          <w:sz w:val="24"/>
          <w:szCs w:val="24"/>
        </w:rPr>
        <w:t>-  Know</w:t>
      </w:r>
      <w:proofErr w:type="gramEnd"/>
      <w:r w:rsidRPr="009C557D">
        <w:rPr>
          <w:rFonts w:ascii="Cambria" w:eastAsia="Times New Roman" w:hAnsi="Cambria" w:cs="Times New Roman"/>
          <w:b/>
          <w:bCs/>
          <w:sz w:val="24"/>
          <w:szCs w:val="24"/>
        </w:rPr>
        <w:t xml:space="preserve"> the Way</w:t>
      </w:r>
      <w:r w:rsidRPr="009C557D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>
        <w:rPr>
          <w:rFonts w:ascii="Cambria" w:eastAsia="Times New Roman" w:hAnsi="Cambria" w:cs="Times New Roman"/>
          <w:bCs/>
          <w:sz w:val="24"/>
          <w:szCs w:val="24"/>
        </w:rPr>
        <w:t>(Sections A - D) Veritas</w:t>
      </w:r>
    </w:p>
    <w:p w14:paraId="06450383" w14:textId="77777777" w:rsidR="00E2003A" w:rsidRPr="00A54B5F" w:rsidRDefault="00E2003A" w:rsidP="00E2003A">
      <w:pPr>
        <w:keepNext/>
        <w:spacing w:after="0" w:line="240" w:lineRule="auto"/>
        <w:outlineLvl w:val="2"/>
        <w:rPr>
          <w:rFonts w:ascii="Cambria" w:eastAsia="Times New Roman" w:hAnsi="Cambria" w:cs="Times New Roman"/>
          <w:bCs/>
          <w:sz w:val="24"/>
          <w:szCs w:val="24"/>
        </w:rPr>
      </w:pPr>
    </w:p>
    <w:p w14:paraId="20A46D7E" w14:textId="77777777" w:rsidR="00E2003A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TECHNICAL GRAPHICS:  </w:t>
      </w:r>
      <w:r>
        <w:rPr>
          <w:rFonts w:ascii="Times New Roman" w:eastAsia="Times New Roman" w:hAnsi="Times New Roman" w:cs="Times New Roman"/>
          <w:sz w:val="24"/>
          <w:szCs w:val="24"/>
        </w:rPr>
        <w:t>T. Square to be purchased for homework</w:t>
      </w:r>
    </w:p>
    <w:p w14:paraId="5F093764" w14:textId="77777777" w:rsidR="00E2003A" w:rsidRPr="00A54B5F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ECF24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Allons-y 2 &amp; Workbook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(Educate.ie) A4 Hardback copy.  Keep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books from 1</w:t>
      </w:r>
      <w:r w:rsidRPr="009C55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</w:p>
    <w:p w14:paraId="0A7D93CA" w14:textId="77777777" w:rsidR="00E2003A" w:rsidRPr="002131D1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9B5BAA" w14:textId="77777777" w:rsidR="00E2003A" w:rsidRDefault="00E2003A" w:rsidP="00E200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84E">
        <w:rPr>
          <w:rFonts w:eastAsia="Times New Roman" w:cs="Times New Roman"/>
          <w:b/>
          <w:sz w:val="24"/>
          <w:szCs w:val="24"/>
        </w:rPr>
        <w:t>HISTORY: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Text supplied by the school</w:t>
      </w:r>
    </w:p>
    <w:p w14:paraId="791853D5" w14:textId="77777777" w:rsidR="00E2003A" w:rsidRPr="00C317CD" w:rsidRDefault="00E2003A" w:rsidP="00E2003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355512BB" w14:textId="77777777" w:rsidR="00E2003A" w:rsidRPr="003908D3" w:rsidRDefault="00E2003A" w:rsidP="00E200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ART: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3908D3">
        <w:rPr>
          <w:rFonts w:ascii="Times New Roman" w:eastAsia="Times New Roman" w:hAnsi="Times New Roman" w:cs="Times New Roman"/>
          <w:b/>
          <w:sz w:val="24"/>
          <w:szCs w:val="24"/>
        </w:rPr>
        <w:t>A2</w:t>
      </w:r>
      <w:r w:rsidRPr="003908D3">
        <w:rPr>
          <w:rFonts w:ascii="Times New Roman" w:eastAsia="Times New Roman" w:hAnsi="Times New Roman" w:cs="Times New Roman"/>
          <w:sz w:val="24"/>
          <w:szCs w:val="24"/>
        </w:rPr>
        <w:t xml:space="preserve"> Manilla Card Folder</w:t>
      </w:r>
    </w:p>
    <w:p w14:paraId="1BBC6F9F" w14:textId="77777777" w:rsidR="00E2003A" w:rsidRPr="00572197" w:rsidRDefault="00E2003A" w:rsidP="00E200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72197">
        <w:rPr>
          <w:rFonts w:ascii="Times New Roman" w:hAnsi="Times New Roman" w:cs="Times New Roman"/>
          <w:b/>
          <w:sz w:val="24"/>
          <w:szCs w:val="24"/>
        </w:rPr>
        <w:t>New A4 Sketchbook.</w:t>
      </w:r>
      <w:r>
        <w:rPr>
          <w:sz w:val="20"/>
          <w:szCs w:val="20"/>
        </w:rPr>
        <w:t xml:space="preserve">  </w:t>
      </w:r>
      <w:r w:rsidRPr="00572197">
        <w:rPr>
          <w:rFonts w:ascii="Times New Roman" w:hAnsi="Times New Roman" w:cs="Times New Roman"/>
          <w:sz w:val="24"/>
          <w:szCs w:val="24"/>
        </w:rPr>
        <w:t>Keep materials from 1</w:t>
      </w:r>
      <w:r w:rsidRPr="005721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72197">
        <w:rPr>
          <w:rFonts w:ascii="Times New Roman" w:hAnsi="Times New Roman" w:cs="Times New Roman"/>
          <w:sz w:val="24"/>
          <w:szCs w:val="24"/>
        </w:rPr>
        <w:t xml:space="preserve"> year</w:t>
      </w:r>
    </w:p>
    <w:p w14:paraId="2712D884" w14:textId="77777777" w:rsidR="00E2003A" w:rsidRPr="002131D1" w:rsidRDefault="00E2003A" w:rsidP="00E2003A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9090ACF" w14:textId="77777777" w:rsidR="00E2003A" w:rsidRPr="00572197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Sounds Good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  <w:r w:rsidRPr="0071325B">
        <w:rPr>
          <w:rFonts w:ascii="Times New Roman" w:eastAsia="Times New Roman" w:hAnsi="Times New Roman" w:cs="Times New Roman"/>
          <w:sz w:val="24"/>
          <w:szCs w:val="24"/>
        </w:rPr>
        <w:t>(Music for the New Junior Cycle by Laura Lynch)</w:t>
      </w:r>
      <w:r w:rsidRPr="00572197">
        <w:rPr>
          <w:rFonts w:eastAsia="Times New Roman" w:cs="Times New Roman"/>
          <w:b/>
          <w:sz w:val="24"/>
          <w:szCs w:val="24"/>
        </w:rPr>
        <w:tab/>
      </w:r>
    </w:p>
    <w:p w14:paraId="0AF06C49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76F221" w14:textId="77777777" w:rsidR="00E2003A" w:rsidRPr="00E5153B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SCIENCE: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Hardback Lab Copy.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33AC04" w14:textId="77777777" w:rsidR="00E2003A" w:rsidRPr="002131D1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35AC8A1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SPANISH: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Qué</w:t>
      </w:r>
      <w:proofErr w:type="spellEnd"/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Pasa</w:t>
      </w:r>
      <w:proofErr w:type="spellEnd"/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proofErr w:type="gramEnd"/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 xml:space="preserve"> Dictionary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(Collins)</w:t>
      </w:r>
    </w:p>
    <w:p w14:paraId="3CCFA4A7" w14:textId="77777777" w:rsidR="00E2003A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0FCC">
        <w:rPr>
          <w:rFonts w:ascii="Times New Roman" w:eastAsia="Times New Roman" w:hAnsi="Times New Roman" w:cs="Times New Roman"/>
          <w:b/>
          <w:sz w:val="24"/>
          <w:szCs w:val="24"/>
        </w:rPr>
        <w:t>Vamosa</w:t>
      </w:r>
      <w:proofErr w:type="spellEnd"/>
      <w:r w:rsidRPr="00E10F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FCC">
        <w:rPr>
          <w:rFonts w:ascii="Times New Roman" w:eastAsia="Times New Roman" w:hAnsi="Times New Roman" w:cs="Times New Roman"/>
          <w:b/>
          <w:sz w:val="24"/>
          <w:szCs w:val="24"/>
        </w:rPr>
        <w:t>Escuchar</w:t>
      </w:r>
      <w:proofErr w:type="spellEnd"/>
      <w:r w:rsidRPr="00E10FC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EC5E2F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A4 Hardback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vocabulary copy</w:t>
      </w:r>
    </w:p>
    <w:p w14:paraId="7AE5D76F" w14:textId="77777777" w:rsidR="00E2003A" w:rsidRPr="00C317C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E86BD86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SPHE: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25059B">
        <w:rPr>
          <w:rFonts w:ascii="Times New Roman" w:eastAsia="Times New Roman" w:hAnsi="Times New Roman" w:cs="Times New Roman"/>
          <w:b/>
          <w:sz w:val="24"/>
          <w:szCs w:val="24"/>
        </w:rPr>
        <w:t>Health and Wellbeing SPHE 2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- Anne Potts &amp; </w:t>
      </w:r>
      <w:proofErr w:type="spellStart"/>
      <w:r w:rsidRPr="0025059B">
        <w:rPr>
          <w:rFonts w:ascii="Times New Roman" w:eastAsia="Times New Roman" w:hAnsi="Times New Roman" w:cs="Times New Roman"/>
          <w:sz w:val="24"/>
          <w:szCs w:val="24"/>
        </w:rPr>
        <w:t>Nodlaig</w:t>
      </w:r>
      <w:proofErr w:type="spellEnd"/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O’Grady (</w:t>
      </w:r>
      <w:proofErr w:type="spellStart"/>
      <w:r w:rsidRPr="0025059B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25059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21B5C9" w14:textId="77777777" w:rsidR="00E2003A" w:rsidRPr="00C317C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47E6BE" w14:textId="77777777" w:rsidR="00E2003A" w:rsidRPr="00572197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PE: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Tracksuit, Round neck T-Shirt, Runners</w:t>
      </w:r>
    </w:p>
    <w:p w14:paraId="6B6BD146" w14:textId="77777777" w:rsidR="00E2003A" w:rsidRPr="002131D1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486ADC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557D">
        <w:rPr>
          <w:rFonts w:eastAsia="Times New Roman" w:cs="Times New Roman"/>
          <w:b/>
          <w:i/>
          <w:sz w:val="24"/>
          <w:szCs w:val="24"/>
          <w:u w:val="single"/>
        </w:rPr>
        <w:t>OTHER SUBJECTS: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513C35">
        <w:rPr>
          <w:rFonts w:eastAsia="Times New Roman" w:cs="Calibri"/>
          <w:sz w:val="24"/>
          <w:szCs w:val="24"/>
        </w:rPr>
        <w:t>SAME BOOKS AS LAST YEAR</w:t>
      </w:r>
    </w:p>
    <w:p w14:paraId="4F383A49" w14:textId="77777777" w:rsidR="00E2003A" w:rsidRPr="009C557D" w:rsidRDefault="00E2003A" w:rsidP="00E2003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5EAE8A7E" w14:textId="5BBDD857" w:rsidR="008D6060" w:rsidRPr="00E2003A" w:rsidRDefault="00E2003A" w:rsidP="00B63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9C557D">
        <w:rPr>
          <w:rFonts w:ascii="Times New Roman" w:eastAsia="Times New Roman" w:hAnsi="Times New Roman" w:cs="Times New Roman"/>
          <w:b/>
          <w:bCs/>
          <w:sz w:val="24"/>
        </w:rPr>
        <w:t>◘</w:t>
      </w:r>
      <w:r w:rsidRPr="009C557D">
        <w:rPr>
          <w:rFonts w:ascii="Times New Roman" w:eastAsia="Times New Roman" w:hAnsi="Times New Roman" w:cs="Times New Roman"/>
          <w:b/>
          <w:bCs/>
          <w:sz w:val="24"/>
        </w:rPr>
        <w:tab/>
        <w:t xml:space="preserve">School Journal </w:t>
      </w:r>
      <w:r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  <w:bookmarkStart w:id="0" w:name="_GoBack"/>
      <w:bookmarkEnd w:id="0"/>
    </w:p>
    <w:sectPr w:rsidR="008D6060" w:rsidRPr="00E2003A" w:rsidSect="00B63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8"/>
    <w:rsid w:val="00077AEF"/>
    <w:rsid w:val="001062D4"/>
    <w:rsid w:val="008D6060"/>
    <w:rsid w:val="009627DA"/>
    <w:rsid w:val="00B63C88"/>
    <w:rsid w:val="00D47CF0"/>
    <w:rsid w:val="00E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2130"/>
  <w15:chartTrackingRefBased/>
  <w15:docId w15:val="{519A8001-4771-4307-BB51-DACEE995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C88"/>
    <w:pPr>
      <w:spacing w:after="200" w:line="276" w:lineRule="auto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63C8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Kearney</dc:creator>
  <cp:keywords/>
  <dc:description/>
  <cp:lastModifiedBy>Grace Kearney</cp:lastModifiedBy>
  <cp:revision>3</cp:revision>
  <dcterms:created xsi:type="dcterms:W3CDTF">2019-09-01T08:55:00Z</dcterms:created>
  <dcterms:modified xsi:type="dcterms:W3CDTF">2019-09-01T08:55:00Z</dcterms:modified>
</cp:coreProperties>
</file>